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849" w:rsidRPr="00BD5FA3" w:rsidRDefault="00623405" w:rsidP="00762849">
      <w:pPr>
        <w:widowControl/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11</w:t>
      </w:r>
      <w:r w:rsidR="00780B9F">
        <w:rPr>
          <w:rFonts w:ascii="標楷體" w:eastAsia="標楷體" w:hAnsi="標楷體" w:hint="eastAsia"/>
          <w:color w:val="000000"/>
          <w:sz w:val="36"/>
          <w:szCs w:val="36"/>
        </w:rPr>
        <w:t>3</w:t>
      </w:r>
      <w:bookmarkStart w:id="0" w:name="_GoBack"/>
      <w:bookmarkEnd w:id="0"/>
      <w:r>
        <w:rPr>
          <w:rFonts w:ascii="標楷體" w:eastAsia="標楷體" w:hAnsi="標楷體" w:hint="eastAsia"/>
          <w:color w:val="000000"/>
          <w:sz w:val="36"/>
          <w:szCs w:val="36"/>
        </w:rPr>
        <w:t>年度</w:t>
      </w:r>
      <w:r w:rsidR="00762849" w:rsidRPr="00BD5FA3">
        <w:rPr>
          <w:rFonts w:ascii="標楷體" w:eastAsia="標楷體" w:hAnsi="標楷體" w:hint="eastAsia"/>
          <w:color w:val="000000"/>
          <w:sz w:val="36"/>
          <w:szCs w:val="36"/>
        </w:rPr>
        <w:t>鑄造</w:t>
      </w:r>
      <w:r w:rsidR="00762849" w:rsidRPr="00BD5FA3">
        <w:rPr>
          <w:rFonts w:ascii="標楷體" w:eastAsia="標楷體" w:hAnsi="標楷體"/>
          <w:color w:val="000000"/>
          <w:sz w:val="36"/>
          <w:szCs w:val="36"/>
        </w:rPr>
        <w:t>人才培育基金</w:t>
      </w:r>
      <w:r w:rsidR="00762849" w:rsidRPr="00BD5FA3">
        <w:rPr>
          <w:rFonts w:ascii="標楷體" w:eastAsia="標楷體" w:hAnsi="標楷體" w:hint="eastAsia"/>
          <w:color w:val="000000"/>
          <w:sz w:val="36"/>
          <w:szCs w:val="36"/>
        </w:rPr>
        <w:t>獎勵申請表</w:t>
      </w:r>
    </w:p>
    <w:p w:rsidR="00762849" w:rsidRPr="00BD5FA3" w:rsidRDefault="00762849" w:rsidP="00762849">
      <w:pPr>
        <w:adjustRightInd w:val="0"/>
        <w:snapToGrid w:val="0"/>
        <w:jc w:val="right"/>
        <w:rPr>
          <w:rFonts w:ascii="標楷體" w:eastAsia="標楷體" w:hAnsi="標楷體"/>
          <w:color w:val="000000"/>
          <w:sz w:val="22"/>
          <w:szCs w:val="36"/>
        </w:rPr>
      </w:pPr>
      <w:r w:rsidRPr="00BD5FA3">
        <w:rPr>
          <w:rFonts w:ascii="標楷體" w:eastAsia="標楷體" w:hAnsi="標楷體" w:hint="eastAsia"/>
          <w:color w:val="000000"/>
          <w:sz w:val="22"/>
          <w:szCs w:val="36"/>
        </w:rPr>
        <w:t>申請日期：_______年_______月________日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3261"/>
        <w:gridCol w:w="1910"/>
        <w:gridCol w:w="74"/>
        <w:gridCol w:w="2404"/>
      </w:tblGrid>
      <w:tr w:rsidR="00762849" w:rsidRPr="00BD5FA3" w:rsidTr="00E061EB">
        <w:trPr>
          <w:trHeight w:val="695"/>
          <w:jc w:val="center"/>
        </w:trPr>
        <w:tc>
          <w:tcPr>
            <w:tcW w:w="2263" w:type="dxa"/>
            <w:vAlign w:val="center"/>
          </w:tcPr>
          <w:p w:rsidR="00762849" w:rsidRPr="00BD5FA3" w:rsidRDefault="00762849" w:rsidP="005A491F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BD5FA3">
              <w:rPr>
                <w:rFonts w:ascii="標楷體" w:eastAsia="標楷體" w:hAnsi="標楷體" w:hint="eastAsia"/>
                <w:color w:val="000000"/>
              </w:rPr>
              <w:t>申請人姓名</w:t>
            </w:r>
          </w:p>
        </w:tc>
        <w:tc>
          <w:tcPr>
            <w:tcW w:w="7649" w:type="dxa"/>
            <w:gridSpan w:val="4"/>
            <w:vAlign w:val="center"/>
          </w:tcPr>
          <w:p w:rsidR="00762849" w:rsidRPr="00BD5FA3" w:rsidRDefault="00762849" w:rsidP="005A491F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62849" w:rsidRPr="00BD5FA3" w:rsidTr="00E061EB">
        <w:trPr>
          <w:trHeight w:val="694"/>
          <w:jc w:val="center"/>
        </w:trPr>
        <w:tc>
          <w:tcPr>
            <w:tcW w:w="2263" w:type="dxa"/>
            <w:vAlign w:val="center"/>
          </w:tcPr>
          <w:p w:rsidR="00762849" w:rsidRPr="00BD5FA3" w:rsidRDefault="00E061EB" w:rsidP="00E061EB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(實習/現職)</w:t>
            </w:r>
            <w:r w:rsidR="00762849" w:rsidRPr="00BD5FA3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3261" w:type="dxa"/>
            <w:vAlign w:val="center"/>
          </w:tcPr>
          <w:p w:rsidR="00762849" w:rsidRPr="00BD5FA3" w:rsidRDefault="00762849" w:rsidP="005A491F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10" w:type="dxa"/>
            <w:vAlign w:val="center"/>
          </w:tcPr>
          <w:p w:rsidR="00E061EB" w:rsidRPr="00BD5FA3" w:rsidRDefault="00762849" w:rsidP="00E061EB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BD5FA3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2478" w:type="dxa"/>
            <w:gridSpan w:val="2"/>
            <w:vAlign w:val="center"/>
          </w:tcPr>
          <w:p w:rsidR="00762849" w:rsidRPr="00BD5FA3" w:rsidRDefault="00762849" w:rsidP="005A491F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62849" w:rsidRPr="00BD5FA3" w:rsidTr="00E061EB">
        <w:trPr>
          <w:trHeight w:val="702"/>
          <w:jc w:val="center"/>
        </w:trPr>
        <w:tc>
          <w:tcPr>
            <w:tcW w:w="2263" w:type="dxa"/>
            <w:vAlign w:val="center"/>
          </w:tcPr>
          <w:p w:rsidR="00762849" w:rsidRPr="00BD5FA3" w:rsidRDefault="00762849" w:rsidP="005A491F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BD5FA3">
              <w:rPr>
                <w:rFonts w:ascii="標楷體" w:eastAsia="標楷體" w:hAnsi="標楷體" w:hint="eastAsia"/>
                <w:color w:val="000000"/>
              </w:rPr>
              <w:t>通訊地址</w:t>
            </w:r>
          </w:p>
        </w:tc>
        <w:tc>
          <w:tcPr>
            <w:tcW w:w="7649" w:type="dxa"/>
            <w:gridSpan w:val="4"/>
            <w:vAlign w:val="center"/>
          </w:tcPr>
          <w:p w:rsidR="00762849" w:rsidRPr="00BD5FA3" w:rsidRDefault="00762849" w:rsidP="005A491F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62849" w:rsidRPr="00BD5FA3" w:rsidTr="00E061EB">
        <w:trPr>
          <w:trHeight w:val="698"/>
          <w:jc w:val="center"/>
        </w:trPr>
        <w:tc>
          <w:tcPr>
            <w:tcW w:w="2263" w:type="dxa"/>
            <w:vAlign w:val="center"/>
          </w:tcPr>
          <w:p w:rsidR="00762849" w:rsidRPr="00BD5FA3" w:rsidRDefault="00762849" w:rsidP="005A491F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BD5FA3">
              <w:rPr>
                <w:rFonts w:ascii="標楷體" w:eastAsia="標楷體" w:hAnsi="標楷體" w:hint="eastAsia"/>
                <w:color w:val="000000"/>
              </w:rPr>
              <w:t>電子郵件</w:t>
            </w:r>
          </w:p>
        </w:tc>
        <w:tc>
          <w:tcPr>
            <w:tcW w:w="3261" w:type="dxa"/>
            <w:vAlign w:val="center"/>
          </w:tcPr>
          <w:p w:rsidR="00762849" w:rsidRPr="00BD5FA3" w:rsidRDefault="00762849" w:rsidP="005A491F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62849" w:rsidRPr="00BD5FA3" w:rsidRDefault="00762849" w:rsidP="005A491F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BD5FA3">
              <w:rPr>
                <w:rFonts w:ascii="標楷體" w:eastAsia="標楷體" w:hAnsi="標楷體" w:hint="eastAsia"/>
                <w:color w:val="000000"/>
              </w:rPr>
              <w:t>行動電話</w:t>
            </w:r>
          </w:p>
        </w:tc>
        <w:tc>
          <w:tcPr>
            <w:tcW w:w="2404" w:type="dxa"/>
            <w:vAlign w:val="center"/>
          </w:tcPr>
          <w:p w:rsidR="00762849" w:rsidRPr="00BD5FA3" w:rsidRDefault="00762849" w:rsidP="005A491F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62849" w:rsidRPr="00BD5FA3" w:rsidTr="00E061EB">
        <w:trPr>
          <w:trHeight w:val="698"/>
          <w:jc w:val="center"/>
        </w:trPr>
        <w:tc>
          <w:tcPr>
            <w:tcW w:w="2263" w:type="dxa"/>
            <w:vAlign w:val="center"/>
          </w:tcPr>
          <w:p w:rsidR="00762849" w:rsidRPr="00BD5FA3" w:rsidRDefault="00E061EB" w:rsidP="00E061EB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(就讀/</w:t>
            </w:r>
            <w:r w:rsidR="00762849" w:rsidRPr="00BD5FA3">
              <w:rPr>
                <w:rFonts w:ascii="標楷體" w:eastAsia="標楷體" w:hAnsi="標楷體" w:hint="eastAsia"/>
                <w:color w:val="000000"/>
              </w:rPr>
              <w:t>畢業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  <w:r w:rsidR="00762849" w:rsidRPr="00BD5FA3">
              <w:rPr>
                <w:rFonts w:ascii="標楷體" w:eastAsia="標楷體" w:hAnsi="標楷體" w:hint="eastAsia"/>
                <w:color w:val="000000"/>
              </w:rPr>
              <w:t>學校</w:t>
            </w:r>
          </w:p>
        </w:tc>
        <w:tc>
          <w:tcPr>
            <w:tcW w:w="3261" w:type="dxa"/>
            <w:vAlign w:val="center"/>
          </w:tcPr>
          <w:p w:rsidR="00762849" w:rsidRPr="00BD5FA3" w:rsidRDefault="00762849" w:rsidP="005A491F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62849" w:rsidRPr="00BD5FA3" w:rsidRDefault="00762849" w:rsidP="005A491F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BD5FA3">
              <w:rPr>
                <w:rFonts w:ascii="標楷體" w:eastAsia="標楷體" w:hAnsi="標楷體" w:hint="eastAsia"/>
                <w:color w:val="000000"/>
              </w:rPr>
              <w:t>科系</w:t>
            </w:r>
          </w:p>
        </w:tc>
        <w:tc>
          <w:tcPr>
            <w:tcW w:w="2404" w:type="dxa"/>
            <w:vAlign w:val="center"/>
          </w:tcPr>
          <w:p w:rsidR="00762849" w:rsidRPr="00BD5FA3" w:rsidRDefault="00762849" w:rsidP="005A491F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62849" w:rsidRPr="00BD5FA3" w:rsidTr="00E061EB">
        <w:trPr>
          <w:jc w:val="center"/>
        </w:trPr>
        <w:tc>
          <w:tcPr>
            <w:tcW w:w="2263" w:type="dxa"/>
            <w:vAlign w:val="center"/>
          </w:tcPr>
          <w:p w:rsidR="00762849" w:rsidRPr="00BD5FA3" w:rsidRDefault="00762849" w:rsidP="005A491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BD5FA3">
              <w:rPr>
                <w:rFonts w:ascii="標楷體" w:eastAsia="標楷體" w:hAnsi="標楷體" w:hint="eastAsia"/>
                <w:color w:val="000000"/>
              </w:rPr>
              <w:t>擬申請條款</w:t>
            </w:r>
          </w:p>
        </w:tc>
        <w:tc>
          <w:tcPr>
            <w:tcW w:w="7649" w:type="dxa"/>
            <w:gridSpan w:val="4"/>
            <w:vAlign w:val="center"/>
          </w:tcPr>
          <w:p w:rsidR="00762849" w:rsidRPr="00BD5FA3" w:rsidRDefault="00762849" w:rsidP="005A491F">
            <w:pPr>
              <w:adjustRightInd w:val="0"/>
              <w:snapToGrid w:val="0"/>
              <w:spacing w:before="240" w:line="360" w:lineRule="auto"/>
              <w:ind w:leftChars="14" w:left="553" w:hangingChars="236" w:hanging="519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BD5FA3">
              <w:rPr>
                <w:rFonts w:ascii="標楷體" w:eastAsia="標楷體" w:hAnsi="標楷體" w:hint="eastAsia"/>
                <w:color w:val="000000"/>
                <w:sz w:val="22"/>
              </w:rPr>
              <w:t xml:space="preserve">□ </w:t>
            </w:r>
            <w:r w:rsidRPr="00BD5FA3">
              <w:rPr>
                <w:rFonts w:ascii="標楷體" w:eastAsia="標楷體" w:hAnsi="標楷體"/>
                <w:color w:val="000000"/>
                <w:sz w:val="22"/>
              </w:rPr>
              <w:t>1.「永冠</w:t>
            </w:r>
            <w:proofErr w:type="gramStart"/>
            <w:r w:rsidRPr="00BD5FA3">
              <w:rPr>
                <w:rFonts w:ascii="標楷體" w:eastAsia="標楷體" w:hAnsi="標楷體"/>
                <w:color w:val="000000"/>
                <w:sz w:val="22"/>
              </w:rPr>
              <w:t>盃</w:t>
            </w:r>
            <w:proofErr w:type="gramEnd"/>
            <w:r w:rsidRPr="00BD5FA3">
              <w:rPr>
                <w:rFonts w:ascii="標楷體" w:eastAsia="標楷體" w:hAnsi="標楷體"/>
                <w:color w:val="000000"/>
                <w:sz w:val="22"/>
              </w:rPr>
              <w:t>」參賽學生與指導老師交通費</w:t>
            </w:r>
            <w:r w:rsidRPr="00BD5FA3">
              <w:rPr>
                <w:rFonts w:ascii="標楷體" w:eastAsia="標楷體" w:hAnsi="標楷體" w:hint="eastAsia"/>
                <w:color w:val="000000"/>
                <w:sz w:val="22"/>
              </w:rPr>
              <w:t>申請補助__</w:t>
            </w:r>
            <w:r w:rsidRPr="00BD5FA3">
              <w:rPr>
                <w:rFonts w:ascii="標楷體" w:eastAsia="標楷體" w:hAnsi="標楷體"/>
                <w:color w:val="000000"/>
                <w:sz w:val="22"/>
              </w:rPr>
              <w:t>_______</w:t>
            </w:r>
            <w:r w:rsidRPr="00BD5FA3">
              <w:rPr>
                <w:rFonts w:ascii="標楷體" w:eastAsia="標楷體" w:hAnsi="標楷體" w:hint="eastAsia"/>
                <w:color w:val="000000"/>
                <w:sz w:val="22"/>
              </w:rPr>
              <w:t>元。</w:t>
            </w:r>
          </w:p>
          <w:p w:rsidR="00762849" w:rsidRPr="00BD5FA3" w:rsidRDefault="00762849" w:rsidP="005A491F">
            <w:pPr>
              <w:adjustRightInd w:val="0"/>
              <w:snapToGrid w:val="0"/>
              <w:spacing w:line="360" w:lineRule="auto"/>
              <w:ind w:leftChars="14" w:left="553" w:hangingChars="236" w:hanging="519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BD5FA3">
              <w:rPr>
                <w:rFonts w:ascii="標楷體" w:eastAsia="標楷體" w:hAnsi="標楷體" w:hint="eastAsia"/>
                <w:color w:val="000000"/>
                <w:sz w:val="22"/>
              </w:rPr>
              <w:t xml:space="preserve">□ </w:t>
            </w:r>
            <w:r w:rsidRPr="00BD5FA3">
              <w:rPr>
                <w:rFonts w:ascii="標楷體" w:eastAsia="標楷體" w:hAnsi="標楷體"/>
                <w:color w:val="000000"/>
                <w:sz w:val="22"/>
              </w:rPr>
              <w:t>2.</w:t>
            </w:r>
            <w:r w:rsidRPr="00BD5FA3">
              <w:rPr>
                <w:rFonts w:ascii="標楷體" w:eastAsia="標楷體" w:hAnsi="標楷體" w:hint="eastAsia"/>
                <w:color w:val="000000"/>
                <w:sz w:val="22"/>
              </w:rPr>
              <w:t>材料/機械系於鑄造工廠實習6</w:t>
            </w:r>
            <w:proofErr w:type="gramStart"/>
            <w:r w:rsidRPr="00BD5FA3">
              <w:rPr>
                <w:rFonts w:ascii="標楷體" w:eastAsia="標楷體" w:hAnsi="標楷體" w:hint="eastAsia"/>
                <w:color w:val="000000"/>
                <w:sz w:val="22"/>
              </w:rPr>
              <w:t>週</w:t>
            </w:r>
            <w:proofErr w:type="gramEnd"/>
            <w:r w:rsidRPr="00BD5FA3">
              <w:rPr>
                <w:rFonts w:ascii="標楷體" w:eastAsia="標楷體" w:hAnsi="標楷體" w:hint="eastAsia"/>
                <w:color w:val="000000"/>
                <w:sz w:val="22"/>
              </w:rPr>
              <w:t>以上每名</w:t>
            </w:r>
            <w:r w:rsidRPr="00BD5FA3">
              <w:rPr>
                <w:rFonts w:ascii="標楷體" w:eastAsia="標楷體" w:hAnsi="標楷體" w:hint="eastAsia"/>
                <w:color w:val="000000"/>
                <w:sz w:val="22"/>
                <w:u w:val="single"/>
              </w:rPr>
              <w:t>1萬元</w:t>
            </w:r>
            <w:r w:rsidRPr="00BD5FA3">
              <w:rPr>
                <w:rFonts w:ascii="標楷體" w:eastAsia="標楷體" w:hAnsi="標楷體" w:hint="eastAsia"/>
                <w:color w:val="000000"/>
                <w:sz w:val="22"/>
              </w:rPr>
              <w:t>，各校系以三名為限</w:t>
            </w:r>
            <w:r w:rsidRPr="00BD5FA3">
              <w:rPr>
                <w:rFonts w:ascii="標楷體" w:eastAsia="標楷體" w:hAnsi="標楷體"/>
                <w:color w:val="000000"/>
                <w:sz w:val="22"/>
              </w:rPr>
              <w:t>。</w:t>
            </w:r>
          </w:p>
          <w:p w:rsidR="00762849" w:rsidRPr="00BD5FA3" w:rsidRDefault="00762849" w:rsidP="005A491F">
            <w:pPr>
              <w:adjustRightInd w:val="0"/>
              <w:snapToGrid w:val="0"/>
              <w:spacing w:line="360" w:lineRule="auto"/>
              <w:ind w:leftChars="14" w:left="553" w:hangingChars="236" w:hanging="519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BD5FA3">
              <w:rPr>
                <w:rFonts w:ascii="標楷體" w:eastAsia="標楷體" w:hAnsi="標楷體" w:hint="eastAsia"/>
                <w:color w:val="000000"/>
                <w:sz w:val="22"/>
              </w:rPr>
              <w:t>□ 3</w:t>
            </w:r>
            <w:r w:rsidRPr="00BD5FA3">
              <w:rPr>
                <w:rFonts w:ascii="標楷體" w:eastAsia="標楷體" w:hAnsi="標楷體"/>
                <w:color w:val="000000"/>
                <w:sz w:val="22"/>
              </w:rPr>
              <w:t>.「永冠</w:t>
            </w:r>
            <w:proofErr w:type="gramStart"/>
            <w:r w:rsidRPr="00BD5FA3">
              <w:rPr>
                <w:rFonts w:ascii="標楷體" w:eastAsia="標楷體" w:hAnsi="標楷體"/>
                <w:color w:val="000000"/>
                <w:sz w:val="22"/>
              </w:rPr>
              <w:t>盃</w:t>
            </w:r>
            <w:proofErr w:type="gramEnd"/>
            <w:r w:rsidRPr="00BD5FA3">
              <w:rPr>
                <w:rFonts w:ascii="標楷體" w:eastAsia="標楷體" w:hAnsi="標楷體"/>
                <w:color w:val="000000"/>
                <w:sz w:val="22"/>
              </w:rPr>
              <w:t>」鑄造工藝競賽</w:t>
            </w:r>
            <w:r w:rsidRPr="00BD5FA3">
              <w:rPr>
                <w:rFonts w:ascii="標楷體" w:eastAsia="標楷體" w:hAnsi="標楷體" w:hint="eastAsia"/>
                <w:color w:val="000000"/>
                <w:sz w:val="22"/>
              </w:rPr>
              <w:t>1、2、3等獎</w:t>
            </w:r>
            <w:r w:rsidRPr="00BD5FA3">
              <w:rPr>
                <w:rFonts w:ascii="標楷體" w:eastAsia="標楷體" w:hAnsi="標楷體"/>
                <w:color w:val="000000"/>
                <w:sz w:val="22"/>
              </w:rPr>
              <w:t>之參賽學生</w:t>
            </w:r>
            <w:r w:rsidRPr="00BD5FA3">
              <w:rPr>
                <w:rFonts w:ascii="標楷體" w:eastAsia="標楷體" w:hAnsi="標楷體" w:hint="eastAsia"/>
                <w:color w:val="000000"/>
                <w:sz w:val="22"/>
              </w:rPr>
              <w:t>，並完成第四條第2款規定之實習者，</w:t>
            </w:r>
            <w:r w:rsidRPr="00BD5FA3">
              <w:rPr>
                <w:rFonts w:ascii="標楷體" w:eastAsia="標楷體" w:hAnsi="標楷體"/>
                <w:color w:val="000000"/>
                <w:sz w:val="22"/>
              </w:rPr>
              <w:t>加發1萬元獎</w:t>
            </w:r>
            <w:r w:rsidRPr="00BD5FA3">
              <w:rPr>
                <w:rFonts w:ascii="標楷體" w:eastAsia="標楷體" w:hAnsi="標楷體" w:hint="eastAsia"/>
                <w:color w:val="000000"/>
                <w:sz w:val="22"/>
              </w:rPr>
              <w:t>勵</w:t>
            </w:r>
            <w:r w:rsidRPr="00BD5FA3">
              <w:rPr>
                <w:rFonts w:ascii="標楷體" w:eastAsia="標楷體" w:hAnsi="標楷體"/>
                <w:color w:val="000000"/>
                <w:sz w:val="22"/>
              </w:rPr>
              <w:t>金</w:t>
            </w:r>
            <w:r w:rsidRPr="00BD5FA3">
              <w:rPr>
                <w:rFonts w:ascii="標楷體" w:eastAsia="標楷體" w:hAnsi="標楷體" w:hint="eastAsia"/>
                <w:color w:val="000000"/>
                <w:sz w:val="22"/>
              </w:rPr>
              <w:t>(每人一次為限)</w:t>
            </w:r>
            <w:r w:rsidRPr="00BD5FA3">
              <w:rPr>
                <w:rFonts w:ascii="標楷體" w:eastAsia="標楷體" w:hAnsi="標楷體"/>
                <w:color w:val="000000"/>
                <w:sz w:val="22"/>
              </w:rPr>
              <w:t>。</w:t>
            </w:r>
          </w:p>
          <w:p w:rsidR="00762849" w:rsidRPr="00BD5FA3" w:rsidRDefault="00762849" w:rsidP="005A491F">
            <w:pPr>
              <w:adjustRightInd w:val="0"/>
              <w:snapToGrid w:val="0"/>
              <w:spacing w:line="360" w:lineRule="auto"/>
              <w:ind w:leftChars="14" w:left="553" w:hangingChars="236" w:hanging="519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BD5FA3">
              <w:rPr>
                <w:rFonts w:ascii="標楷體" w:eastAsia="標楷體" w:hAnsi="標楷體" w:hint="eastAsia"/>
                <w:color w:val="000000"/>
                <w:sz w:val="22"/>
              </w:rPr>
              <w:t>□ 4</w:t>
            </w:r>
            <w:r w:rsidRPr="00BD5FA3">
              <w:rPr>
                <w:rFonts w:ascii="標楷體" w:eastAsia="標楷體" w:hAnsi="標楷體"/>
                <w:color w:val="000000"/>
                <w:sz w:val="22"/>
              </w:rPr>
              <w:t>.</w:t>
            </w:r>
            <w:r w:rsidRPr="00BD5FA3">
              <w:rPr>
                <w:rFonts w:ascii="標楷體" w:eastAsia="標楷體" w:hAnsi="標楷體" w:hint="eastAsia"/>
                <w:color w:val="000000"/>
                <w:sz w:val="22"/>
              </w:rPr>
              <w:t>「全國</w:t>
            </w:r>
            <w:r w:rsidRPr="00BD5FA3">
              <w:rPr>
                <w:rFonts w:ascii="標楷體" w:eastAsia="標楷體" w:hAnsi="標楷體"/>
                <w:color w:val="000000"/>
                <w:sz w:val="22"/>
              </w:rPr>
              <w:t>技能競賽</w:t>
            </w:r>
            <w:r w:rsidRPr="00BD5FA3">
              <w:rPr>
                <w:rFonts w:ascii="標楷體" w:eastAsia="標楷體" w:hAnsi="標楷體" w:hint="eastAsia"/>
                <w:color w:val="000000"/>
                <w:sz w:val="22"/>
              </w:rPr>
              <w:t>」或「全國高級中等學校技藝競賽」鑄造類組</w:t>
            </w:r>
            <w:r w:rsidRPr="00BD5FA3">
              <w:rPr>
                <w:rFonts w:ascii="標楷體" w:eastAsia="標楷體" w:hAnsi="標楷體"/>
                <w:color w:val="000000"/>
                <w:sz w:val="22"/>
              </w:rPr>
              <w:t>優勝</w:t>
            </w:r>
            <w:r w:rsidRPr="00BD5FA3">
              <w:rPr>
                <w:rFonts w:ascii="標楷體" w:eastAsia="標楷體" w:hAnsi="標楷體" w:hint="eastAsia"/>
                <w:color w:val="000000"/>
                <w:sz w:val="22"/>
              </w:rPr>
              <w:t>及佳作</w:t>
            </w:r>
            <w:r w:rsidRPr="00BD5FA3">
              <w:rPr>
                <w:rFonts w:ascii="標楷體" w:eastAsia="標楷體" w:hAnsi="標楷體"/>
                <w:color w:val="000000"/>
                <w:sz w:val="22"/>
              </w:rPr>
              <w:t>選手</w:t>
            </w:r>
            <w:r w:rsidRPr="00BD5FA3">
              <w:rPr>
                <w:rFonts w:ascii="標楷體" w:eastAsia="標楷體" w:hAnsi="標楷體" w:hint="eastAsia"/>
                <w:color w:val="000000"/>
                <w:sz w:val="22"/>
              </w:rPr>
              <w:t>，並完成第四條第2款規定之實習者，</w:t>
            </w:r>
            <w:r w:rsidRPr="00BD5FA3">
              <w:rPr>
                <w:rFonts w:ascii="標楷體" w:eastAsia="標楷體" w:hAnsi="標楷體"/>
                <w:color w:val="000000"/>
                <w:sz w:val="22"/>
              </w:rPr>
              <w:t>加發1萬元獎</w:t>
            </w:r>
            <w:r w:rsidRPr="00BD5FA3">
              <w:rPr>
                <w:rFonts w:ascii="標楷體" w:eastAsia="標楷體" w:hAnsi="標楷體" w:hint="eastAsia"/>
                <w:color w:val="000000"/>
                <w:sz w:val="22"/>
              </w:rPr>
              <w:t>勵</w:t>
            </w:r>
            <w:r w:rsidRPr="00BD5FA3">
              <w:rPr>
                <w:rFonts w:ascii="標楷體" w:eastAsia="標楷體" w:hAnsi="標楷體"/>
                <w:color w:val="000000"/>
                <w:sz w:val="22"/>
              </w:rPr>
              <w:t>金</w:t>
            </w:r>
            <w:r w:rsidRPr="00BD5FA3">
              <w:rPr>
                <w:rFonts w:ascii="標楷體" w:eastAsia="標楷體" w:hAnsi="標楷體" w:hint="eastAsia"/>
                <w:color w:val="000000"/>
                <w:sz w:val="22"/>
              </w:rPr>
              <w:t>(每人一次為限)</w:t>
            </w:r>
            <w:r w:rsidRPr="00BD5FA3">
              <w:rPr>
                <w:rFonts w:ascii="標楷體" w:eastAsia="標楷體" w:hAnsi="標楷體"/>
                <w:color w:val="000000"/>
                <w:sz w:val="22"/>
              </w:rPr>
              <w:t>。</w:t>
            </w:r>
          </w:p>
          <w:p w:rsidR="00762849" w:rsidRPr="00BD5FA3" w:rsidRDefault="00762849" w:rsidP="005A491F">
            <w:pPr>
              <w:adjustRightInd w:val="0"/>
              <w:snapToGrid w:val="0"/>
              <w:spacing w:line="360" w:lineRule="auto"/>
              <w:ind w:leftChars="14" w:left="553" w:hangingChars="236" w:hanging="519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BD5FA3">
              <w:rPr>
                <w:rFonts w:ascii="標楷體" w:eastAsia="標楷體" w:hAnsi="標楷體" w:hint="eastAsia"/>
                <w:color w:val="000000"/>
                <w:sz w:val="22"/>
              </w:rPr>
              <w:t>□ 5</w:t>
            </w:r>
            <w:r w:rsidRPr="00BD5FA3">
              <w:rPr>
                <w:rFonts w:ascii="標楷體" w:eastAsia="標楷體" w:hAnsi="標楷體"/>
                <w:color w:val="000000"/>
                <w:sz w:val="22"/>
              </w:rPr>
              <w:t>.</w:t>
            </w:r>
            <w:r w:rsidRPr="00BD5FA3">
              <w:rPr>
                <w:rFonts w:ascii="標楷體" w:eastAsia="標楷體" w:hAnsi="標楷體" w:hint="eastAsia"/>
                <w:color w:val="000000"/>
                <w:sz w:val="22"/>
              </w:rPr>
              <w:t>材料/機械系學生曾於鑄造廠實習，且畢業後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在</w:t>
            </w:r>
            <w:r w:rsidRPr="00BD5FA3">
              <w:rPr>
                <w:rFonts w:ascii="標楷體" w:eastAsia="標楷體" w:hAnsi="標楷體" w:hint="eastAsia"/>
                <w:color w:val="000000"/>
                <w:sz w:val="22"/>
              </w:rPr>
              <w:t>鑄造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廠</w:t>
            </w:r>
            <w:r w:rsidRPr="00BD5FA3">
              <w:rPr>
                <w:rFonts w:ascii="標楷體" w:eastAsia="標楷體" w:hAnsi="標楷體" w:hint="eastAsia"/>
                <w:color w:val="000000"/>
                <w:sz w:val="22"/>
              </w:rPr>
              <w:t>工作滿____年，申請________元獎勵金。</w:t>
            </w:r>
          </w:p>
          <w:p w:rsidR="00762849" w:rsidRPr="00BD5FA3" w:rsidRDefault="00762849" w:rsidP="005A491F">
            <w:pPr>
              <w:adjustRightInd w:val="0"/>
              <w:snapToGrid w:val="0"/>
              <w:spacing w:line="360" w:lineRule="auto"/>
              <w:ind w:leftChars="14" w:left="553" w:hangingChars="236" w:hanging="519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BD5FA3">
              <w:rPr>
                <w:rFonts w:ascii="標楷體" w:eastAsia="標楷體" w:hAnsi="標楷體" w:hint="eastAsia"/>
                <w:color w:val="000000"/>
                <w:sz w:val="22"/>
              </w:rPr>
              <w:t>□ 6</w:t>
            </w:r>
            <w:r w:rsidRPr="00BD5FA3">
              <w:rPr>
                <w:rFonts w:ascii="標楷體" w:eastAsia="標楷體" w:hAnsi="標楷體"/>
                <w:color w:val="000000"/>
                <w:sz w:val="22"/>
              </w:rPr>
              <w:t>.學生</w:t>
            </w:r>
            <w:r w:rsidRPr="00BD5FA3">
              <w:rPr>
                <w:rFonts w:ascii="標楷體" w:eastAsia="標楷體" w:hAnsi="標楷體" w:hint="eastAsia"/>
                <w:color w:val="000000"/>
                <w:sz w:val="22"/>
              </w:rPr>
              <w:t>修習鑄造相關科目15學分以上，提出成績證明，且畢業後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在鑄造廠</w:t>
            </w:r>
            <w:r w:rsidRPr="00BD5FA3">
              <w:rPr>
                <w:rFonts w:ascii="標楷體" w:eastAsia="標楷體" w:hAnsi="標楷體" w:hint="eastAsia"/>
                <w:color w:val="000000"/>
                <w:sz w:val="22"/>
              </w:rPr>
              <w:t>工作滿____年，申請_______元獎勵金。</w:t>
            </w:r>
          </w:p>
          <w:p w:rsidR="00762849" w:rsidRPr="00BD5FA3" w:rsidRDefault="00762849" w:rsidP="00B92613">
            <w:pPr>
              <w:adjustRightInd w:val="0"/>
              <w:snapToGrid w:val="0"/>
              <w:spacing w:line="360" w:lineRule="auto"/>
              <w:ind w:leftChars="14" w:left="553" w:hangingChars="236" w:hanging="519"/>
              <w:jc w:val="both"/>
              <w:rPr>
                <w:rFonts w:ascii="標楷體" w:eastAsia="標楷體" w:hAnsi="標楷體"/>
                <w:color w:val="000000"/>
              </w:rPr>
            </w:pPr>
            <w:r w:rsidRPr="00BD5FA3">
              <w:rPr>
                <w:rFonts w:ascii="標楷體" w:eastAsia="標楷體" w:hAnsi="標楷體" w:hint="eastAsia"/>
                <w:color w:val="000000"/>
                <w:sz w:val="22"/>
              </w:rPr>
              <w:t>□ 7</w:t>
            </w:r>
            <w:r w:rsidRPr="00BD5FA3">
              <w:rPr>
                <w:rFonts w:ascii="標楷體" w:eastAsia="標楷體" w:hAnsi="標楷體"/>
                <w:color w:val="000000"/>
                <w:sz w:val="22"/>
              </w:rPr>
              <w:t>.</w:t>
            </w:r>
            <w:r w:rsidRPr="00BD5FA3">
              <w:rPr>
                <w:rFonts w:ascii="標楷體" w:eastAsia="標楷體" w:hAnsi="標楷體" w:hint="eastAsia"/>
                <w:color w:val="000000"/>
                <w:sz w:val="22"/>
              </w:rPr>
              <w:t>高職鑄造科畢業生</w:t>
            </w:r>
            <w:r w:rsidRPr="00BD5FA3">
              <w:rPr>
                <w:rFonts w:ascii="標楷體" w:eastAsia="標楷體" w:hAnsi="標楷體"/>
                <w:color w:val="000000"/>
                <w:sz w:val="22"/>
              </w:rPr>
              <w:t>至鑄造廠就業者，工作滿</w:t>
            </w:r>
            <w:r w:rsidRPr="00BD5FA3">
              <w:rPr>
                <w:rFonts w:ascii="標楷體" w:eastAsia="標楷體" w:hAnsi="標楷體" w:hint="eastAsia"/>
                <w:color w:val="000000"/>
                <w:sz w:val="22"/>
              </w:rPr>
              <w:t>___</w:t>
            </w:r>
            <w:r w:rsidRPr="00BD5FA3">
              <w:rPr>
                <w:rFonts w:ascii="標楷體" w:eastAsia="標楷體" w:hAnsi="標楷體"/>
                <w:color w:val="000000"/>
                <w:sz w:val="22"/>
              </w:rPr>
              <w:t>年者</w:t>
            </w:r>
            <w:r w:rsidRPr="00BD5FA3">
              <w:rPr>
                <w:rFonts w:ascii="標楷體" w:eastAsia="標楷體" w:hAnsi="標楷體" w:hint="eastAsia"/>
                <w:color w:val="000000"/>
                <w:sz w:val="22"/>
              </w:rPr>
              <w:t>，申請</w:t>
            </w:r>
            <w:r w:rsidRPr="00BD5FA3">
              <w:rPr>
                <w:rFonts w:ascii="標楷體" w:eastAsia="標楷體" w:hAnsi="標楷體"/>
                <w:color w:val="000000"/>
                <w:sz w:val="22"/>
              </w:rPr>
              <w:t>發給</w:t>
            </w:r>
            <w:r w:rsidRPr="00BD5FA3">
              <w:rPr>
                <w:rFonts w:ascii="標楷體" w:eastAsia="標楷體" w:hAnsi="標楷體" w:hint="eastAsia"/>
                <w:color w:val="000000"/>
                <w:sz w:val="22"/>
              </w:rPr>
              <w:t>________元</w:t>
            </w:r>
            <w:r w:rsidRPr="00BD5FA3">
              <w:rPr>
                <w:rFonts w:ascii="標楷體" w:eastAsia="標楷體" w:hAnsi="標楷體"/>
                <w:color w:val="000000"/>
                <w:sz w:val="22"/>
              </w:rPr>
              <w:t>獎勵金。</w:t>
            </w:r>
          </w:p>
        </w:tc>
      </w:tr>
    </w:tbl>
    <w:p w:rsidR="00762849" w:rsidRPr="00BD5FA3" w:rsidRDefault="00762849" w:rsidP="00762849">
      <w:pPr>
        <w:pStyle w:val="a3"/>
        <w:numPr>
          <w:ilvl w:val="0"/>
          <w:numId w:val="1"/>
        </w:numPr>
        <w:adjustRightInd w:val="0"/>
        <w:snapToGrid w:val="0"/>
        <w:spacing w:before="240" w:line="276" w:lineRule="auto"/>
        <w:ind w:leftChars="0"/>
        <w:rPr>
          <w:rFonts w:ascii="標楷體" w:eastAsia="標楷體" w:hAnsi="標楷體"/>
          <w:color w:val="000000"/>
          <w:sz w:val="22"/>
          <w:u w:val="single"/>
        </w:rPr>
      </w:pPr>
      <w:r w:rsidRPr="00BD5FA3">
        <w:rPr>
          <w:rFonts w:ascii="標楷體" w:eastAsia="標楷體" w:hAnsi="標楷體" w:hint="eastAsia"/>
          <w:color w:val="000000"/>
          <w:sz w:val="22"/>
          <w:u w:val="single"/>
        </w:rPr>
        <w:t>申請人請依申請條款，</w:t>
      </w:r>
      <w:proofErr w:type="gramStart"/>
      <w:r w:rsidRPr="00BD5FA3">
        <w:rPr>
          <w:rFonts w:ascii="標楷體" w:eastAsia="標楷體" w:hAnsi="標楷體" w:hint="eastAsia"/>
          <w:color w:val="000000"/>
          <w:sz w:val="22"/>
          <w:u w:val="single"/>
        </w:rPr>
        <w:t>檢附足供</w:t>
      </w:r>
      <w:proofErr w:type="gramEnd"/>
      <w:r w:rsidRPr="00BD5FA3">
        <w:rPr>
          <w:rFonts w:ascii="標楷體" w:eastAsia="標楷體" w:hAnsi="標楷體" w:hint="eastAsia"/>
          <w:color w:val="000000"/>
          <w:sz w:val="22"/>
          <w:u w:val="single"/>
        </w:rPr>
        <w:t>證明之正本或影本文件；未</w:t>
      </w:r>
      <w:proofErr w:type="gramStart"/>
      <w:r w:rsidRPr="00BD5FA3">
        <w:rPr>
          <w:rFonts w:ascii="標楷體" w:eastAsia="標楷體" w:hAnsi="標楷體" w:hint="eastAsia"/>
          <w:color w:val="000000"/>
          <w:sz w:val="22"/>
          <w:u w:val="single"/>
        </w:rPr>
        <w:t>檢附足堪</w:t>
      </w:r>
      <w:proofErr w:type="gramEnd"/>
      <w:r w:rsidRPr="00BD5FA3">
        <w:rPr>
          <w:rFonts w:ascii="標楷體" w:eastAsia="標楷體" w:hAnsi="標楷體" w:hint="eastAsia"/>
          <w:color w:val="000000"/>
          <w:sz w:val="22"/>
          <w:u w:val="single"/>
        </w:rPr>
        <w:t>證明之文件者，審查委員會得要求申請人補件或不予補助。</w:t>
      </w:r>
    </w:p>
    <w:p w:rsidR="00762849" w:rsidRDefault="00762849" w:rsidP="00762849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color w:val="000000"/>
          <w:sz w:val="22"/>
          <w:u w:val="single"/>
        </w:rPr>
      </w:pPr>
      <w:r w:rsidRPr="00BD5FA3">
        <w:rPr>
          <w:rFonts w:ascii="標楷體" w:eastAsia="標楷體" w:hAnsi="標楷體" w:hint="eastAsia"/>
          <w:color w:val="000000"/>
          <w:sz w:val="22"/>
          <w:u w:val="single"/>
        </w:rPr>
        <w:t>申請人應據實提供相關證明文件，如經查證有不實之情形，本學會得要求繳回補助款項。</w:t>
      </w:r>
    </w:p>
    <w:p w:rsidR="00544471" w:rsidRPr="00342D8B" w:rsidRDefault="00544471" w:rsidP="00342D8B">
      <w:pPr>
        <w:adjustRightInd w:val="0"/>
        <w:snapToGrid w:val="0"/>
        <w:spacing w:line="276" w:lineRule="auto"/>
        <w:rPr>
          <w:rFonts w:ascii="標楷體" w:eastAsia="標楷體" w:hAnsi="標楷體"/>
          <w:color w:val="000000"/>
          <w:sz w:val="22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60F95" wp14:editId="6F208C6F">
                <wp:simplePos x="0" y="0"/>
                <wp:positionH relativeFrom="column">
                  <wp:posOffset>-94107</wp:posOffset>
                </wp:positionH>
                <wp:positionV relativeFrom="paragraph">
                  <wp:posOffset>150622</wp:posOffset>
                </wp:positionV>
                <wp:extent cx="1291209" cy="1103376"/>
                <wp:effectExtent l="0" t="0" r="23495" b="2095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1209" cy="11033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849" w:rsidRDefault="00762849" w:rsidP="00762849">
                            <w:pPr>
                              <w:jc w:val="center"/>
                            </w:pPr>
                          </w:p>
                          <w:p w:rsidR="00342D8B" w:rsidRDefault="00342D8B" w:rsidP="00762849">
                            <w:pPr>
                              <w:jc w:val="center"/>
                            </w:pPr>
                          </w:p>
                          <w:p w:rsidR="00762849" w:rsidRPr="006529C2" w:rsidRDefault="00762849" w:rsidP="00762849">
                            <w:pPr>
                              <w:jc w:val="center"/>
                              <w:rPr>
                                <w:color w:val="808080"/>
                              </w:rPr>
                            </w:pPr>
                            <w:r w:rsidRPr="006529C2">
                              <w:rPr>
                                <w:rFonts w:hint="eastAsia"/>
                                <w:color w:val="808080"/>
                              </w:rPr>
                              <w:t>單位核章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margin-left:-7.4pt;margin-top:11.85pt;width:101.65pt;height:8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HIXPQIAAF0EAAAOAAAAZHJzL2Uyb0RvYy54bWysVFGO0zAQ/UfiDpb/aZJuu7uNmq5WLUVI&#10;C6y0cADXcRILxzZjt0m5DBJ/HILjIK7B2Gm7XeAL4UjWjGf8PPNmJvObvlVkJ8BJowuajVJKhOam&#10;lLou6If36xfXlDjPdMmU0aKge+HozeL5s3lnczE2jVGlAIIg2uWdLWjjvc2TxPFGtMyNjBUajZWB&#10;lnlUoU5KYB2ityoZp+ll0hkoLRgunMPT1WCki4hfVYL7d1XlhCeqoBibjzvEfRP2ZDFneQ3MNpIf&#10;wmD/EEXLpMZHT1Ar5hnZgvwDqpUcjDOVH3HTJqaqJBcxB8wmS3/L5qFhVsRckBxnTzS5/wfL3+7u&#10;gcgSa0eJZi2W6OeXbz++fyVZ4KazLkeXB3sPITtn7wz/6Ig2y4bpWtwCmK4RrMSIon/y5EJQHF4l&#10;m+6NKRGabb2JNPUVtAEQCSB9rMb+VA3Re8LxMBvPsnE6o4SjLcvSi4uryxBTwvLjdQvOvxKmJUEo&#10;KGC5Izzb3Tk/uB5dYvhGyXItlYoK1JulArJj2BrruA7o7txNadIVdDYdTyPyE5s7h7hah+9vECGE&#10;FXPN8FSJUvBieSs99r6SbUGv07CG48DnS11GF8+kGmTMWmlM/sjpUBvfb3p0DIcbU+6RajBDj+NM&#10;otAY+ExJh/1dUPdpy0BQol5rLNcsm0zCQERlMr0aowLnls25hWmOUAX1lAzi0g9DtLUg6wZfyiI9&#10;2txiiSsZyX+M6hA39nAs32HewpCc69Hr8a+w+AUAAP//AwBQSwMEFAAGAAgAAAAhAA1huRLiAAAA&#10;CgEAAA8AAABkcnMvZG93bnJldi54bWxMj81OwzAQhO9IvIO1SNxap6WhaYhTIX4unKDQwnEbL0lo&#10;vE5jN03fHvcEtx3taOabbDmYRvTUudqygsk4AkFcWF1zqeDj/XmUgHAeWWNjmRScyMEyv7zIMNX2&#10;yG/Ur3wpQgi7FBVU3replK6oyKAb25Y4/L5tZ9AH2ZVSd3gM4aaR0yi6lQZrDg0VtvRQUbFbHYyC&#10;fb9++jl9LmbdmvHrJX7cvO72G6Wur4b7OxCeBv9nhjN+QIc8MG3tgbUTjYLRZBbQvYLpzRzE2ZAk&#10;MYhtOBbzGGSeyf8T8l8AAAD//wMAUEsBAi0AFAAGAAgAAAAhALaDOJL+AAAA4QEAABMAAAAAAAAA&#10;AAAAAAAAAAAAAFtDb250ZW50X1R5cGVzXS54bWxQSwECLQAUAAYACAAAACEAOP0h/9YAAACUAQAA&#10;CwAAAAAAAAAAAAAAAAAvAQAAX3JlbHMvLnJlbHNQSwECLQAUAAYACAAAACEAptxyFz0CAABdBAAA&#10;DgAAAAAAAAAAAAAAAAAuAgAAZHJzL2Uyb0RvYy54bWxQSwECLQAUAAYACAAAACEADWG5EuIAAAAK&#10;AQAADwAAAAAAAAAAAAAAAACXBAAAZHJzL2Rvd25yZXYueG1sUEsFBgAAAAAEAAQA8wAAAKYFAAAA&#10;AA==&#10;" strokecolor="#7f7f7f">
                <v:stroke dashstyle="dash"/>
                <v:textbox>
                  <w:txbxContent>
                    <w:p w:rsidR="00762849" w:rsidRDefault="00762849" w:rsidP="00762849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342D8B" w:rsidRDefault="00342D8B" w:rsidP="00762849">
                      <w:pPr>
                        <w:jc w:val="center"/>
                      </w:pPr>
                    </w:p>
                    <w:p w:rsidR="00762849" w:rsidRPr="006529C2" w:rsidRDefault="00762849" w:rsidP="00762849">
                      <w:pPr>
                        <w:jc w:val="center"/>
                        <w:rPr>
                          <w:color w:val="808080"/>
                        </w:rPr>
                      </w:pPr>
                      <w:r w:rsidRPr="006529C2">
                        <w:rPr>
                          <w:rFonts w:hint="eastAsia"/>
                          <w:color w:val="808080"/>
                        </w:rPr>
                        <w:t>單位核章</w:t>
                      </w:r>
                    </w:p>
                  </w:txbxContent>
                </v:textbox>
              </v:rect>
            </w:pict>
          </mc:Fallback>
        </mc:AlternateContent>
      </w:r>
    </w:p>
    <w:p w:rsidR="00254AC9" w:rsidRDefault="00254AC9" w:rsidP="00762849">
      <w:pPr>
        <w:pStyle w:val="a3"/>
        <w:adjustRightInd w:val="0"/>
        <w:snapToGrid w:val="0"/>
        <w:spacing w:before="240"/>
        <w:ind w:leftChars="0" w:right="240"/>
        <w:jc w:val="right"/>
        <w:rPr>
          <w:rFonts w:ascii="標楷體" w:eastAsia="標楷體" w:hAnsi="標楷體"/>
          <w:color w:val="000000"/>
        </w:rPr>
      </w:pPr>
    </w:p>
    <w:p w:rsidR="00762849" w:rsidRPr="00BD5FA3" w:rsidRDefault="00762849" w:rsidP="00762849">
      <w:pPr>
        <w:pStyle w:val="a3"/>
        <w:adjustRightInd w:val="0"/>
        <w:snapToGrid w:val="0"/>
        <w:spacing w:before="240"/>
        <w:ind w:leftChars="0" w:right="240"/>
        <w:jc w:val="right"/>
        <w:rPr>
          <w:rFonts w:ascii="標楷體" w:eastAsia="標楷體" w:hAnsi="標楷體"/>
          <w:color w:val="000000"/>
        </w:rPr>
      </w:pPr>
      <w:r w:rsidRPr="00BD5FA3">
        <w:rPr>
          <w:rFonts w:ascii="標楷體" w:eastAsia="標楷體" w:hAnsi="標楷體" w:hint="eastAsia"/>
          <w:color w:val="000000"/>
        </w:rPr>
        <w:t>申請人簽章：_______________</w:t>
      </w:r>
    </w:p>
    <w:p w:rsidR="00762849" w:rsidRDefault="00762849" w:rsidP="00762849">
      <w:pPr>
        <w:pStyle w:val="a3"/>
        <w:adjustRightInd w:val="0"/>
        <w:snapToGrid w:val="0"/>
        <w:spacing w:before="240"/>
        <w:ind w:leftChars="0" w:right="240"/>
        <w:jc w:val="right"/>
        <w:rPr>
          <w:rFonts w:ascii="標楷體" w:eastAsia="標楷體" w:hAnsi="標楷體"/>
          <w:color w:val="000000"/>
        </w:rPr>
      </w:pPr>
      <w:r w:rsidRPr="00BD5FA3">
        <w:rPr>
          <w:rFonts w:ascii="標楷體" w:eastAsia="標楷體" w:hAnsi="標楷體" w:hint="eastAsia"/>
          <w:color w:val="000000"/>
        </w:rPr>
        <w:t>□單位主管   □系所主管   □指導老師簽名及蓋章：_______________</w:t>
      </w:r>
    </w:p>
    <w:p w:rsidR="00B92613" w:rsidRDefault="00B92613" w:rsidP="00762849">
      <w:pPr>
        <w:pStyle w:val="a3"/>
        <w:adjustRightInd w:val="0"/>
        <w:snapToGrid w:val="0"/>
        <w:spacing w:before="240"/>
        <w:ind w:leftChars="0" w:right="240"/>
        <w:jc w:val="right"/>
        <w:rPr>
          <w:rFonts w:ascii="標楷體" w:eastAsia="標楷體" w:hAnsi="標楷體"/>
          <w:color w:val="000000"/>
        </w:rPr>
      </w:pPr>
    </w:p>
    <w:p w:rsidR="00E46A27" w:rsidRDefault="00E061EB" w:rsidP="00E061EB">
      <w:pPr>
        <w:pStyle w:val="a3"/>
        <w:numPr>
          <w:ilvl w:val="0"/>
          <w:numId w:val="2"/>
        </w:numPr>
        <w:adjustRightInd w:val="0"/>
        <w:snapToGrid w:val="0"/>
        <w:spacing w:before="240"/>
        <w:ind w:leftChars="0" w:right="240"/>
        <w:jc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申請第1及2項者，請學校指導老師及系所主管簽章。</w:t>
      </w:r>
    </w:p>
    <w:p w:rsidR="00E46A27" w:rsidRDefault="00E46A27" w:rsidP="00762849">
      <w:pPr>
        <w:pStyle w:val="a3"/>
        <w:adjustRightInd w:val="0"/>
        <w:snapToGrid w:val="0"/>
        <w:spacing w:before="240"/>
        <w:ind w:leftChars="0" w:right="240"/>
        <w:jc w:val="right"/>
        <w:rPr>
          <w:rFonts w:ascii="標楷體" w:eastAsia="標楷體" w:hAnsi="標楷體"/>
          <w:color w:val="000000"/>
        </w:rPr>
      </w:pPr>
    </w:p>
    <w:p w:rsidR="00092459" w:rsidRDefault="00092459" w:rsidP="00762849">
      <w:pPr>
        <w:pStyle w:val="a3"/>
        <w:adjustRightInd w:val="0"/>
        <w:snapToGrid w:val="0"/>
        <w:spacing w:before="240"/>
        <w:ind w:leftChars="0" w:right="240"/>
        <w:jc w:val="right"/>
        <w:rPr>
          <w:rFonts w:ascii="標楷體" w:eastAsia="標楷體" w:hAnsi="標楷體"/>
          <w:color w:val="000000"/>
        </w:rPr>
      </w:pPr>
    </w:p>
    <w:p w:rsidR="00B92613" w:rsidRPr="00BD5FA3" w:rsidRDefault="00B92613" w:rsidP="00762849">
      <w:pPr>
        <w:pStyle w:val="a3"/>
        <w:adjustRightInd w:val="0"/>
        <w:snapToGrid w:val="0"/>
        <w:spacing w:before="240"/>
        <w:ind w:leftChars="0" w:right="240"/>
        <w:jc w:val="right"/>
        <w:rPr>
          <w:rFonts w:ascii="標楷體" w:eastAsia="標楷體" w:hAnsi="標楷體"/>
          <w:color w:val="000000"/>
        </w:rPr>
      </w:pPr>
    </w:p>
    <w:tbl>
      <w:tblPr>
        <w:tblW w:w="10223" w:type="dxa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5"/>
        <w:gridCol w:w="4425"/>
        <w:gridCol w:w="2552"/>
        <w:gridCol w:w="1134"/>
        <w:gridCol w:w="1417"/>
      </w:tblGrid>
      <w:tr w:rsidR="00762849" w:rsidRPr="00B92613" w:rsidTr="005A491F">
        <w:trPr>
          <w:trHeight w:val="660"/>
        </w:trPr>
        <w:tc>
          <w:tcPr>
            <w:tcW w:w="10223" w:type="dxa"/>
            <w:gridSpan w:val="5"/>
            <w:shd w:val="clear" w:color="auto" w:fill="auto"/>
            <w:noWrap/>
            <w:vAlign w:val="center"/>
            <w:hideMark/>
          </w:tcPr>
          <w:p w:rsidR="00762849" w:rsidRPr="00B92613" w:rsidRDefault="00762849" w:rsidP="005A491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B92613">
              <w:rPr>
                <w:rFonts w:asciiTheme="minorEastAsia" w:eastAsiaTheme="minorEastAsia" w:hAnsiTheme="minorEastAsia"/>
                <w:color w:val="000000"/>
                <w:szCs w:val="24"/>
                <w:u w:val="single"/>
              </w:rPr>
              <w:br w:type="page"/>
            </w:r>
            <w:r w:rsidRPr="00B9261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台灣鑄造學會「鑄造人才培育基金」申請經費資料檢核表</w:t>
            </w:r>
          </w:p>
        </w:tc>
      </w:tr>
      <w:tr w:rsidR="00762849" w:rsidRPr="00B92613" w:rsidTr="005A491F">
        <w:trPr>
          <w:trHeight w:val="660"/>
        </w:trPr>
        <w:tc>
          <w:tcPr>
            <w:tcW w:w="10223" w:type="dxa"/>
            <w:gridSpan w:val="5"/>
            <w:shd w:val="clear" w:color="auto" w:fill="auto"/>
            <w:noWrap/>
            <w:vAlign w:val="center"/>
            <w:hideMark/>
          </w:tcPr>
          <w:p w:rsidR="00762849" w:rsidRPr="00B92613" w:rsidRDefault="00762849" w:rsidP="005A491F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申請人：</w:t>
            </w:r>
          </w:p>
        </w:tc>
      </w:tr>
      <w:tr w:rsidR="00762849" w:rsidRPr="00B92613" w:rsidTr="00B92613">
        <w:trPr>
          <w:trHeight w:val="720"/>
        </w:trPr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62849" w:rsidRPr="00B92613" w:rsidRDefault="00762849" w:rsidP="005A491F">
            <w:pPr>
              <w:widowControl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勾選</w:t>
            </w:r>
          </w:p>
        </w:tc>
        <w:tc>
          <w:tcPr>
            <w:tcW w:w="4425" w:type="dxa"/>
            <w:shd w:val="clear" w:color="auto" w:fill="auto"/>
            <w:noWrap/>
            <w:vAlign w:val="center"/>
            <w:hideMark/>
          </w:tcPr>
          <w:p w:rsidR="00762849" w:rsidRPr="00B92613" w:rsidRDefault="00762849" w:rsidP="005A491F">
            <w:pPr>
              <w:widowControl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申請項目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762849" w:rsidRPr="00B92613" w:rsidRDefault="00762849" w:rsidP="005A491F">
            <w:pPr>
              <w:widowControl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證明</w:t>
            </w:r>
            <w:r w:rsidR="00537F7C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文件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62849" w:rsidRPr="00B92613" w:rsidRDefault="00762849" w:rsidP="005A491F">
            <w:pPr>
              <w:widowControl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申請金額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2849" w:rsidRPr="00B92613" w:rsidRDefault="00762849" w:rsidP="00B92613">
            <w:pPr>
              <w:widowControl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學會覆核</w:t>
            </w:r>
          </w:p>
        </w:tc>
      </w:tr>
      <w:tr w:rsidR="00762849" w:rsidRPr="00B92613" w:rsidTr="008244D0">
        <w:trPr>
          <w:trHeight w:val="806"/>
        </w:trPr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62849" w:rsidRPr="00B92613" w:rsidRDefault="00762849" w:rsidP="005A491F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25" w:type="dxa"/>
            <w:shd w:val="clear" w:color="auto" w:fill="auto"/>
            <w:noWrap/>
            <w:vAlign w:val="center"/>
            <w:hideMark/>
          </w:tcPr>
          <w:p w:rsidR="00762849" w:rsidRPr="00B92613" w:rsidRDefault="00762849" w:rsidP="00342D8B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1.</w:t>
            </w:r>
            <w:r w:rsidR="00544471"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在校生-</w:t>
            </w: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永冠</w:t>
            </w:r>
            <w:proofErr w:type="gramStart"/>
            <w:r w:rsidR="00544471"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盃</w:t>
            </w:r>
            <w:proofErr w:type="gramEnd"/>
            <w:r w:rsidR="00544471"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 xml:space="preserve">交通補助 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762849" w:rsidRPr="00B92613" w:rsidRDefault="00762849" w:rsidP="005A491F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□參賽證明</w:t>
            </w:r>
            <w:r w:rsidR="00254AC9" w:rsidRPr="00B92613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影本</w:t>
            </w:r>
          </w:p>
          <w:p w:rsidR="00762849" w:rsidRPr="00B92613" w:rsidRDefault="00762849" w:rsidP="00B92613">
            <w:pPr>
              <w:widowControl/>
              <w:ind w:leftChars="1" w:left="254" w:hangingChars="105" w:hanging="252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□交通費</w:t>
            </w:r>
            <w:r w:rsidR="00254AC9" w:rsidRPr="00B92613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收據正/複本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62849" w:rsidRPr="00B92613" w:rsidRDefault="00762849" w:rsidP="005A491F">
            <w:pPr>
              <w:widowControl/>
              <w:ind w:rightChars="47" w:right="113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2849" w:rsidRPr="00B92613" w:rsidRDefault="00762849" w:rsidP="005A491F">
            <w:pPr>
              <w:widowControl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</w:p>
        </w:tc>
      </w:tr>
      <w:tr w:rsidR="00762849" w:rsidRPr="00B92613" w:rsidTr="008244D0">
        <w:trPr>
          <w:trHeight w:val="1214"/>
        </w:trPr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62849" w:rsidRPr="00B92613" w:rsidRDefault="00762849" w:rsidP="005A491F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25" w:type="dxa"/>
            <w:shd w:val="clear" w:color="auto" w:fill="auto"/>
            <w:noWrap/>
            <w:vAlign w:val="center"/>
            <w:hideMark/>
          </w:tcPr>
          <w:p w:rsidR="00762849" w:rsidRPr="00B92613" w:rsidRDefault="00762849" w:rsidP="005A491F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2.</w:t>
            </w:r>
            <w:r w:rsidR="00544471"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在校生-</w:t>
            </w: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實習</w:t>
            </w:r>
            <w:r w:rsidR="002A4C06"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補助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D66F1" w:rsidRPr="00B92613" w:rsidRDefault="000D66F1" w:rsidP="005A491F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□學生證</w:t>
            </w:r>
            <w:r w:rsidR="00254AC9" w:rsidRPr="00B92613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影本</w:t>
            </w:r>
          </w:p>
          <w:p w:rsidR="00762849" w:rsidRPr="00B92613" w:rsidRDefault="00762849" w:rsidP="00B92613">
            <w:pPr>
              <w:widowControl/>
              <w:ind w:leftChars="1" w:left="254" w:hangingChars="105" w:hanging="252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□</w:t>
            </w:r>
            <w:r w:rsidR="00254AC9" w:rsidRPr="00B92613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實習鑄造廠簽具之實習證明含實習期間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62849" w:rsidRPr="00B92613" w:rsidRDefault="00762849" w:rsidP="005A491F">
            <w:pPr>
              <w:widowControl/>
              <w:ind w:rightChars="47" w:right="113"/>
              <w:jc w:val="right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10,000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2849" w:rsidRPr="00B92613" w:rsidRDefault="00762849" w:rsidP="005A491F">
            <w:pPr>
              <w:widowControl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</w:p>
        </w:tc>
      </w:tr>
      <w:tr w:rsidR="00254AC9" w:rsidRPr="00B92613" w:rsidTr="00B92613">
        <w:trPr>
          <w:trHeight w:val="720"/>
        </w:trPr>
        <w:tc>
          <w:tcPr>
            <w:tcW w:w="695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5A491F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25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2A4C06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3.在校生-實習補助,永冠</w:t>
            </w:r>
            <w:proofErr w:type="gramStart"/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盃</w:t>
            </w:r>
            <w:proofErr w:type="gramEnd"/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得獎加發</w:t>
            </w:r>
          </w:p>
        </w:tc>
        <w:tc>
          <w:tcPr>
            <w:tcW w:w="2552" w:type="dxa"/>
            <w:vMerge w:val="restart"/>
            <w:shd w:val="clear" w:color="auto" w:fill="auto"/>
            <w:noWrap/>
            <w:vAlign w:val="center"/>
            <w:hideMark/>
          </w:tcPr>
          <w:p w:rsidR="00254AC9" w:rsidRPr="00B92613" w:rsidRDefault="00254AC9" w:rsidP="000D66F1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□學生證</w:t>
            </w:r>
            <w:r w:rsidRPr="00B92613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影本</w:t>
            </w:r>
          </w:p>
          <w:p w:rsidR="00254AC9" w:rsidRPr="00B92613" w:rsidRDefault="00254AC9" w:rsidP="00B92613">
            <w:pPr>
              <w:widowControl/>
              <w:ind w:left="254" w:hangingChars="106" w:hanging="254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□</w:t>
            </w:r>
            <w:r w:rsidRPr="00B92613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實習鑄造廠簽具之實習證明含實習期間</w:t>
            </w:r>
          </w:p>
          <w:p w:rsidR="00254AC9" w:rsidRPr="00B92613" w:rsidRDefault="00254AC9" w:rsidP="00254AC9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□競</w:t>
            </w:r>
            <w:r w:rsidRPr="00B92613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賽獎狀影本</w:t>
            </w: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 xml:space="preserve">　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5A491F">
            <w:pPr>
              <w:widowControl/>
              <w:ind w:rightChars="47" w:right="113"/>
              <w:jc w:val="right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10,000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5A491F">
            <w:pPr>
              <w:widowControl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</w:p>
        </w:tc>
      </w:tr>
      <w:tr w:rsidR="00254AC9" w:rsidRPr="00B92613" w:rsidTr="008244D0">
        <w:trPr>
          <w:trHeight w:val="942"/>
        </w:trPr>
        <w:tc>
          <w:tcPr>
            <w:tcW w:w="695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5A491F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25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2A4C06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4.在校生-實習補助,競賽選手</w:t>
            </w:r>
            <w:r w:rsid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得獎</w:t>
            </w: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就讀加發</w:t>
            </w:r>
          </w:p>
        </w:tc>
        <w:tc>
          <w:tcPr>
            <w:tcW w:w="2552" w:type="dxa"/>
            <w:vMerge/>
            <w:shd w:val="clear" w:color="auto" w:fill="auto"/>
            <w:noWrap/>
            <w:vAlign w:val="center"/>
            <w:hideMark/>
          </w:tcPr>
          <w:p w:rsidR="00254AC9" w:rsidRPr="00B92613" w:rsidRDefault="00254AC9" w:rsidP="005A491F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5A491F">
            <w:pPr>
              <w:widowControl/>
              <w:ind w:rightChars="47" w:right="113"/>
              <w:jc w:val="right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10,000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5A491F">
            <w:pPr>
              <w:widowControl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</w:p>
        </w:tc>
      </w:tr>
      <w:tr w:rsidR="00254AC9" w:rsidRPr="00B92613" w:rsidTr="00B92613">
        <w:trPr>
          <w:trHeight w:val="720"/>
        </w:trPr>
        <w:tc>
          <w:tcPr>
            <w:tcW w:w="695" w:type="dxa"/>
            <w:vMerge w:val="restart"/>
            <w:shd w:val="clear" w:color="auto" w:fill="auto"/>
            <w:noWrap/>
            <w:vAlign w:val="center"/>
            <w:hideMark/>
          </w:tcPr>
          <w:p w:rsidR="00254AC9" w:rsidRPr="00B92613" w:rsidRDefault="00254AC9" w:rsidP="005A491F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25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2A4C06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5-1.鑄造廠工作滿1年獎勵金(實習)</w:t>
            </w:r>
          </w:p>
        </w:tc>
        <w:tc>
          <w:tcPr>
            <w:tcW w:w="2552" w:type="dxa"/>
            <w:vMerge w:val="restart"/>
            <w:shd w:val="clear" w:color="auto" w:fill="auto"/>
            <w:noWrap/>
            <w:vAlign w:val="center"/>
            <w:hideMark/>
          </w:tcPr>
          <w:p w:rsidR="00254AC9" w:rsidRPr="00623405" w:rsidRDefault="00254AC9" w:rsidP="00254AC9">
            <w:pPr>
              <w:widowControl/>
              <w:ind w:left="254" w:hangingChars="106" w:hanging="254"/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623405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Cs w:val="24"/>
              </w:rPr>
              <w:t>□</w:t>
            </w:r>
            <w:r w:rsidRPr="00623405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實習鑄造廠簽具之實習證明含實習期間</w:t>
            </w:r>
          </w:p>
          <w:p w:rsidR="00254AC9" w:rsidRPr="00623405" w:rsidRDefault="00254AC9" w:rsidP="005A491F">
            <w:pPr>
              <w:widowControl/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623405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Cs w:val="24"/>
              </w:rPr>
              <w:t>□工作證明</w:t>
            </w:r>
          </w:p>
          <w:p w:rsidR="00AB2B2A" w:rsidRPr="00623405" w:rsidRDefault="00AB2B2A" w:rsidP="00C061E9">
            <w:pPr>
              <w:widowControl/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623405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Cs w:val="24"/>
              </w:rPr>
              <w:t>□畢業證書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5A491F">
            <w:pPr>
              <w:widowControl/>
              <w:ind w:rightChars="47" w:right="113"/>
              <w:jc w:val="right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10,000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5A491F">
            <w:pPr>
              <w:widowControl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</w:p>
        </w:tc>
      </w:tr>
      <w:tr w:rsidR="00254AC9" w:rsidRPr="00B92613" w:rsidTr="00B92613">
        <w:trPr>
          <w:trHeight w:val="720"/>
        </w:trPr>
        <w:tc>
          <w:tcPr>
            <w:tcW w:w="695" w:type="dxa"/>
            <w:vMerge/>
            <w:vAlign w:val="center"/>
            <w:hideMark/>
          </w:tcPr>
          <w:p w:rsidR="00254AC9" w:rsidRPr="00B92613" w:rsidRDefault="00254AC9" w:rsidP="005A491F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</w:p>
        </w:tc>
        <w:tc>
          <w:tcPr>
            <w:tcW w:w="4425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2A4C06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5-2.鑄造廠工作滿2年獎勵金(實習)</w:t>
            </w: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254AC9" w:rsidRPr="00623405" w:rsidRDefault="00254AC9" w:rsidP="005A491F">
            <w:pPr>
              <w:widowControl/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5A491F">
            <w:pPr>
              <w:widowControl/>
              <w:ind w:rightChars="47" w:right="113"/>
              <w:jc w:val="right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20,000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5A491F">
            <w:pPr>
              <w:widowControl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</w:p>
        </w:tc>
      </w:tr>
      <w:tr w:rsidR="00254AC9" w:rsidRPr="00B92613" w:rsidTr="00B92613">
        <w:trPr>
          <w:trHeight w:val="720"/>
        </w:trPr>
        <w:tc>
          <w:tcPr>
            <w:tcW w:w="695" w:type="dxa"/>
            <w:vMerge/>
            <w:vAlign w:val="center"/>
            <w:hideMark/>
          </w:tcPr>
          <w:p w:rsidR="00254AC9" w:rsidRPr="00B92613" w:rsidRDefault="00254AC9" w:rsidP="005A491F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</w:p>
        </w:tc>
        <w:tc>
          <w:tcPr>
            <w:tcW w:w="4425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2A4C06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5-3.鑄造廠工作滿3年獎勵金(實習)</w:t>
            </w: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254AC9" w:rsidRPr="00623405" w:rsidRDefault="00254AC9" w:rsidP="005A491F">
            <w:pPr>
              <w:widowControl/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5A491F">
            <w:pPr>
              <w:widowControl/>
              <w:ind w:rightChars="47" w:right="113"/>
              <w:jc w:val="right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30,000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5A491F">
            <w:pPr>
              <w:widowControl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</w:p>
        </w:tc>
      </w:tr>
      <w:tr w:rsidR="00254AC9" w:rsidRPr="00B92613" w:rsidTr="00B92613">
        <w:trPr>
          <w:trHeight w:val="720"/>
        </w:trPr>
        <w:tc>
          <w:tcPr>
            <w:tcW w:w="695" w:type="dxa"/>
            <w:vMerge w:val="restart"/>
            <w:shd w:val="clear" w:color="auto" w:fill="auto"/>
            <w:noWrap/>
            <w:vAlign w:val="center"/>
            <w:hideMark/>
          </w:tcPr>
          <w:p w:rsidR="00254AC9" w:rsidRPr="00B92613" w:rsidRDefault="00254AC9" w:rsidP="005A491F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25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2A4C06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6-1.鑄造廠工作滿1年獎勵金(修習學分)</w:t>
            </w:r>
            <w:r w:rsidRPr="00B92613"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52" w:type="dxa"/>
            <w:vMerge w:val="restart"/>
            <w:shd w:val="clear" w:color="auto" w:fill="auto"/>
            <w:noWrap/>
            <w:vAlign w:val="center"/>
            <w:hideMark/>
          </w:tcPr>
          <w:p w:rsidR="00254AC9" w:rsidRPr="00623405" w:rsidRDefault="00254AC9" w:rsidP="00254AC9">
            <w:pPr>
              <w:widowControl/>
              <w:ind w:left="254" w:hangingChars="106" w:hanging="254"/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623405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Cs w:val="24"/>
              </w:rPr>
              <w:t>□</w:t>
            </w:r>
            <w:r w:rsidRPr="00623405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>申請登錄的每</w:t>
            </w:r>
            <w:proofErr w:type="gramStart"/>
            <w:r w:rsidRPr="00623405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>個</w:t>
            </w:r>
            <w:proofErr w:type="gramEnd"/>
            <w:r w:rsidRPr="00623405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>科目及格之成績證明</w:t>
            </w:r>
          </w:p>
          <w:p w:rsidR="00254AC9" w:rsidRPr="00623405" w:rsidRDefault="00254AC9" w:rsidP="005A491F">
            <w:pPr>
              <w:widowControl/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623405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Cs w:val="24"/>
              </w:rPr>
              <w:t>□工作證明</w:t>
            </w:r>
          </w:p>
          <w:p w:rsidR="00AB2B2A" w:rsidRPr="00623405" w:rsidRDefault="00AB2B2A" w:rsidP="00C061E9">
            <w:pPr>
              <w:widowControl/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623405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Cs w:val="24"/>
              </w:rPr>
              <w:t>□畢業證書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5A491F">
            <w:pPr>
              <w:widowControl/>
              <w:ind w:rightChars="47" w:right="113"/>
              <w:jc w:val="right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10,000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5A491F">
            <w:pPr>
              <w:widowControl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</w:p>
        </w:tc>
      </w:tr>
      <w:tr w:rsidR="00254AC9" w:rsidRPr="00B92613" w:rsidTr="00B92613">
        <w:trPr>
          <w:trHeight w:val="720"/>
        </w:trPr>
        <w:tc>
          <w:tcPr>
            <w:tcW w:w="695" w:type="dxa"/>
            <w:vMerge/>
            <w:vAlign w:val="center"/>
            <w:hideMark/>
          </w:tcPr>
          <w:p w:rsidR="00254AC9" w:rsidRPr="00B92613" w:rsidRDefault="00254AC9" w:rsidP="005A491F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</w:p>
        </w:tc>
        <w:tc>
          <w:tcPr>
            <w:tcW w:w="4425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2A4C06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6-2.鑄造廠工作滿2年獎勵金(修習學分)</w:t>
            </w: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254AC9" w:rsidRPr="00B92613" w:rsidRDefault="00254AC9" w:rsidP="005A491F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5A491F">
            <w:pPr>
              <w:widowControl/>
              <w:ind w:rightChars="47" w:right="113"/>
              <w:jc w:val="right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20,000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5A491F">
            <w:pPr>
              <w:widowControl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</w:p>
        </w:tc>
      </w:tr>
      <w:tr w:rsidR="00254AC9" w:rsidRPr="00B92613" w:rsidTr="00B92613">
        <w:trPr>
          <w:trHeight w:val="720"/>
        </w:trPr>
        <w:tc>
          <w:tcPr>
            <w:tcW w:w="695" w:type="dxa"/>
            <w:vMerge/>
            <w:vAlign w:val="center"/>
            <w:hideMark/>
          </w:tcPr>
          <w:p w:rsidR="00254AC9" w:rsidRPr="00B92613" w:rsidRDefault="00254AC9" w:rsidP="005A491F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</w:p>
        </w:tc>
        <w:tc>
          <w:tcPr>
            <w:tcW w:w="4425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2A4C06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6-3.鑄造廠工作滿3年獎勵金(修習學分)</w:t>
            </w: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254AC9" w:rsidRPr="00B92613" w:rsidRDefault="00254AC9" w:rsidP="005A491F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5A491F">
            <w:pPr>
              <w:widowControl/>
              <w:ind w:rightChars="47" w:right="113"/>
              <w:jc w:val="right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30,000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5A491F">
            <w:pPr>
              <w:widowControl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</w:p>
        </w:tc>
      </w:tr>
      <w:tr w:rsidR="00254AC9" w:rsidRPr="00B92613" w:rsidTr="00B92613">
        <w:trPr>
          <w:trHeight w:val="720"/>
        </w:trPr>
        <w:tc>
          <w:tcPr>
            <w:tcW w:w="695" w:type="dxa"/>
            <w:vMerge w:val="restart"/>
            <w:shd w:val="clear" w:color="auto" w:fill="auto"/>
            <w:noWrap/>
            <w:vAlign w:val="center"/>
            <w:hideMark/>
          </w:tcPr>
          <w:p w:rsidR="00254AC9" w:rsidRPr="00B92613" w:rsidRDefault="00254AC9" w:rsidP="005A491F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25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2A4C06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7-1.鑄造廠工作滿1年獎勵金(職校畢業)</w:t>
            </w:r>
          </w:p>
        </w:tc>
        <w:tc>
          <w:tcPr>
            <w:tcW w:w="2552" w:type="dxa"/>
            <w:vMerge w:val="restart"/>
            <w:shd w:val="clear" w:color="auto" w:fill="auto"/>
            <w:noWrap/>
            <w:vAlign w:val="center"/>
            <w:hideMark/>
          </w:tcPr>
          <w:p w:rsidR="00254AC9" w:rsidRPr="00B92613" w:rsidRDefault="00254AC9" w:rsidP="005A491F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□畢業證書</w:t>
            </w:r>
          </w:p>
          <w:p w:rsidR="00254AC9" w:rsidRPr="00B92613" w:rsidRDefault="00254AC9" w:rsidP="000D66F1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□工作證明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5A491F">
            <w:pPr>
              <w:widowControl/>
              <w:ind w:rightChars="47" w:right="113"/>
              <w:jc w:val="right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5,000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5A491F">
            <w:pPr>
              <w:widowControl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</w:p>
        </w:tc>
      </w:tr>
      <w:tr w:rsidR="00254AC9" w:rsidRPr="00B92613" w:rsidTr="00B92613">
        <w:trPr>
          <w:trHeight w:val="720"/>
        </w:trPr>
        <w:tc>
          <w:tcPr>
            <w:tcW w:w="695" w:type="dxa"/>
            <w:vMerge/>
            <w:vAlign w:val="center"/>
            <w:hideMark/>
          </w:tcPr>
          <w:p w:rsidR="00254AC9" w:rsidRPr="00B92613" w:rsidRDefault="00254AC9" w:rsidP="005A491F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</w:p>
        </w:tc>
        <w:tc>
          <w:tcPr>
            <w:tcW w:w="4425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2A4C06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 xml:space="preserve">7-2.鑄造廠工作滿2年獎勵金(職校畢業) </w:t>
            </w: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254AC9" w:rsidRPr="00B92613" w:rsidRDefault="00254AC9" w:rsidP="000D66F1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5A491F">
            <w:pPr>
              <w:widowControl/>
              <w:ind w:rightChars="47" w:right="113"/>
              <w:jc w:val="right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10,000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5A491F">
            <w:pPr>
              <w:widowControl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</w:p>
        </w:tc>
      </w:tr>
      <w:tr w:rsidR="00254AC9" w:rsidRPr="00B92613" w:rsidTr="00B92613">
        <w:trPr>
          <w:trHeight w:val="720"/>
        </w:trPr>
        <w:tc>
          <w:tcPr>
            <w:tcW w:w="695" w:type="dxa"/>
            <w:vMerge/>
            <w:vAlign w:val="center"/>
            <w:hideMark/>
          </w:tcPr>
          <w:p w:rsidR="00254AC9" w:rsidRPr="00B92613" w:rsidRDefault="00254AC9" w:rsidP="005A491F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</w:p>
        </w:tc>
        <w:tc>
          <w:tcPr>
            <w:tcW w:w="4425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2A4C06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7-3.鑄造廠工作滿3年獎勵金(職校畢業)</w:t>
            </w:r>
            <w:r w:rsidRPr="00B92613"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254AC9" w:rsidRPr="00B92613" w:rsidRDefault="00254AC9" w:rsidP="000D66F1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5A491F">
            <w:pPr>
              <w:widowControl/>
              <w:ind w:rightChars="47" w:right="113"/>
              <w:jc w:val="right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15,000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5A491F">
            <w:pPr>
              <w:widowControl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</w:p>
        </w:tc>
      </w:tr>
      <w:tr w:rsidR="00254AC9" w:rsidRPr="00B92613" w:rsidTr="00C13944">
        <w:trPr>
          <w:trHeight w:val="592"/>
        </w:trPr>
        <w:tc>
          <w:tcPr>
            <w:tcW w:w="10223" w:type="dxa"/>
            <w:gridSpan w:val="5"/>
            <w:shd w:val="clear" w:color="auto" w:fill="auto"/>
            <w:noWrap/>
            <w:vAlign w:val="center"/>
            <w:hideMark/>
          </w:tcPr>
          <w:p w:rsidR="00B92613" w:rsidRDefault="00254AC9" w:rsidP="00254AC9">
            <w:pPr>
              <w:widowControl/>
              <w:tabs>
                <w:tab w:val="left" w:pos="1035"/>
              </w:tabs>
              <w:rPr>
                <w:rFonts w:asciiTheme="minorEastAsia" w:eastAsiaTheme="minorEastAsia" w:hAnsiTheme="minorEastAsia" w:cs="新細明體"/>
                <w:color w:val="FF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FF0000"/>
                <w:kern w:val="0"/>
                <w:szCs w:val="24"/>
              </w:rPr>
              <w:t xml:space="preserve">       </w:t>
            </w:r>
          </w:p>
          <w:p w:rsidR="00254AC9" w:rsidRPr="00B92613" w:rsidRDefault="00B92613" w:rsidP="00254AC9">
            <w:pPr>
              <w:widowControl/>
              <w:tabs>
                <w:tab w:val="left" w:pos="1035"/>
              </w:tabs>
              <w:rPr>
                <w:rFonts w:asciiTheme="minorEastAsia" w:eastAsiaTheme="minorEastAsia" w:hAnsiTheme="minorEastAsia" w:cs="新細明體"/>
                <w:color w:val="FF000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新細明體" w:hint="eastAsia"/>
                <w:color w:val="FF0000"/>
                <w:kern w:val="0"/>
                <w:szCs w:val="24"/>
              </w:rPr>
              <w:t xml:space="preserve">       </w:t>
            </w:r>
            <w:r w:rsidR="00907381">
              <w:rPr>
                <w:rFonts w:asciiTheme="minorEastAsia" w:eastAsiaTheme="minorEastAsia" w:hAnsiTheme="minorEastAsia" w:cs="新細明體" w:hint="eastAsia"/>
                <w:color w:val="FF0000"/>
                <w:kern w:val="0"/>
                <w:szCs w:val="24"/>
              </w:rPr>
              <w:t>注意</w:t>
            </w:r>
            <w:r w:rsidR="00254AC9" w:rsidRPr="00B92613">
              <w:rPr>
                <w:rFonts w:asciiTheme="minorEastAsia" w:eastAsiaTheme="minorEastAsia" w:hAnsiTheme="minorEastAsia" w:cs="新細明體" w:hint="eastAsia"/>
                <w:color w:val="FF0000"/>
                <w:kern w:val="0"/>
                <w:szCs w:val="24"/>
              </w:rPr>
              <w:t>：1.申請第1~4項須符合</w:t>
            </w:r>
            <w:r w:rsidR="00907381">
              <w:rPr>
                <w:rFonts w:asciiTheme="minorEastAsia" w:eastAsiaTheme="minorEastAsia" w:hAnsiTheme="minorEastAsia" w:cs="新細明體" w:hint="eastAsia"/>
                <w:color w:val="FF0000"/>
                <w:kern w:val="0"/>
                <w:szCs w:val="24"/>
              </w:rPr>
              <w:t>辦法</w:t>
            </w:r>
            <w:r w:rsidR="00254AC9" w:rsidRPr="00B92613">
              <w:rPr>
                <w:rFonts w:asciiTheme="minorEastAsia" w:eastAsiaTheme="minorEastAsia" w:hAnsiTheme="minorEastAsia" w:cs="新細明體" w:hint="eastAsia"/>
                <w:color w:val="FF0000"/>
                <w:kern w:val="0"/>
                <w:szCs w:val="24"/>
              </w:rPr>
              <w:t>第10項規定。</w:t>
            </w:r>
          </w:p>
          <w:p w:rsidR="00254AC9" w:rsidRDefault="00254AC9" w:rsidP="00B92613">
            <w:pPr>
              <w:widowControl/>
              <w:tabs>
                <w:tab w:val="left" w:pos="1035"/>
              </w:tabs>
              <w:rPr>
                <w:rFonts w:asciiTheme="minorEastAsia" w:eastAsiaTheme="minorEastAsia" w:hAnsiTheme="minorEastAsia" w:cs="新細明體"/>
                <w:color w:val="FF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FF0000"/>
                <w:kern w:val="0"/>
                <w:szCs w:val="24"/>
              </w:rPr>
              <w:t xml:space="preserve">             2.申請第5、6、7項須符合</w:t>
            </w:r>
            <w:r w:rsidR="00907381">
              <w:rPr>
                <w:rFonts w:asciiTheme="minorEastAsia" w:eastAsiaTheme="minorEastAsia" w:hAnsiTheme="minorEastAsia" w:cs="新細明體" w:hint="eastAsia"/>
                <w:color w:val="FF0000"/>
                <w:kern w:val="0"/>
                <w:szCs w:val="24"/>
              </w:rPr>
              <w:t>辦法</w:t>
            </w:r>
            <w:r w:rsidR="00B50BF6">
              <w:rPr>
                <w:rFonts w:asciiTheme="minorEastAsia" w:eastAsiaTheme="minorEastAsia" w:hAnsiTheme="minorEastAsia" w:cs="新細明體" w:hint="eastAsia"/>
                <w:color w:val="FF0000"/>
                <w:kern w:val="0"/>
                <w:szCs w:val="24"/>
              </w:rPr>
              <w:t>第</w:t>
            </w:r>
            <w:r w:rsidRPr="00B92613">
              <w:rPr>
                <w:rFonts w:asciiTheme="minorEastAsia" w:eastAsiaTheme="minorEastAsia" w:hAnsiTheme="minorEastAsia" w:cs="新細明體" w:hint="eastAsia"/>
                <w:color w:val="FF0000"/>
                <w:kern w:val="0"/>
                <w:szCs w:val="24"/>
              </w:rPr>
              <w:t>9、10項規定 。</w:t>
            </w:r>
          </w:p>
          <w:p w:rsidR="00B92613" w:rsidRPr="00907381" w:rsidRDefault="00B92613" w:rsidP="00B92613">
            <w:pPr>
              <w:widowControl/>
              <w:tabs>
                <w:tab w:val="left" w:pos="1035"/>
              </w:tabs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</w:p>
        </w:tc>
      </w:tr>
    </w:tbl>
    <w:p w:rsidR="00BB224C" w:rsidRDefault="00BB224C"/>
    <w:sectPr w:rsidR="00BB224C" w:rsidSect="00F84A12">
      <w:pgSz w:w="11906" w:h="16838"/>
      <w:pgMar w:top="851" w:right="991" w:bottom="142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D2C" w:rsidRDefault="00135D2C" w:rsidP="00B50BF6">
      <w:r>
        <w:separator/>
      </w:r>
    </w:p>
  </w:endnote>
  <w:endnote w:type="continuationSeparator" w:id="0">
    <w:p w:rsidR="00135D2C" w:rsidRDefault="00135D2C" w:rsidP="00B50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D2C" w:rsidRDefault="00135D2C" w:rsidP="00B50BF6">
      <w:r>
        <w:separator/>
      </w:r>
    </w:p>
  </w:footnote>
  <w:footnote w:type="continuationSeparator" w:id="0">
    <w:p w:rsidR="00135D2C" w:rsidRDefault="00135D2C" w:rsidP="00B50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02002"/>
    <w:multiLevelType w:val="hybridMultilevel"/>
    <w:tmpl w:val="4F98C9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D8A1AFE"/>
    <w:multiLevelType w:val="hybridMultilevel"/>
    <w:tmpl w:val="5A26BAFA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849"/>
    <w:rsid w:val="00012975"/>
    <w:rsid w:val="00012E9A"/>
    <w:rsid w:val="0001331C"/>
    <w:rsid w:val="000178C2"/>
    <w:rsid w:val="000213F1"/>
    <w:rsid w:val="0003592B"/>
    <w:rsid w:val="00035BCD"/>
    <w:rsid w:val="00046F02"/>
    <w:rsid w:val="00057C76"/>
    <w:rsid w:val="00057D29"/>
    <w:rsid w:val="00063CDF"/>
    <w:rsid w:val="000778B8"/>
    <w:rsid w:val="000802EE"/>
    <w:rsid w:val="00091710"/>
    <w:rsid w:val="00092459"/>
    <w:rsid w:val="00095870"/>
    <w:rsid w:val="000A02EA"/>
    <w:rsid w:val="000C02EB"/>
    <w:rsid w:val="000C540F"/>
    <w:rsid w:val="000C5624"/>
    <w:rsid w:val="000C6725"/>
    <w:rsid w:val="000D66F1"/>
    <w:rsid w:val="000E510C"/>
    <w:rsid w:val="000E5D27"/>
    <w:rsid w:val="000F1693"/>
    <w:rsid w:val="00101AEB"/>
    <w:rsid w:val="00110C03"/>
    <w:rsid w:val="00113A10"/>
    <w:rsid w:val="00135D2C"/>
    <w:rsid w:val="0014510E"/>
    <w:rsid w:val="00156FE6"/>
    <w:rsid w:val="0016590D"/>
    <w:rsid w:val="0017643C"/>
    <w:rsid w:val="00186781"/>
    <w:rsid w:val="001963EA"/>
    <w:rsid w:val="001A14C9"/>
    <w:rsid w:val="001A2041"/>
    <w:rsid w:val="001D2064"/>
    <w:rsid w:val="001D5202"/>
    <w:rsid w:val="00201B33"/>
    <w:rsid w:val="00223B2E"/>
    <w:rsid w:val="00231BE1"/>
    <w:rsid w:val="0023548D"/>
    <w:rsid w:val="00253FDF"/>
    <w:rsid w:val="00254AC9"/>
    <w:rsid w:val="0026797F"/>
    <w:rsid w:val="00273438"/>
    <w:rsid w:val="00275FE8"/>
    <w:rsid w:val="00276C08"/>
    <w:rsid w:val="00285A13"/>
    <w:rsid w:val="00290FD1"/>
    <w:rsid w:val="00291E8D"/>
    <w:rsid w:val="00296837"/>
    <w:rsid w:val="002A016D"/>
    <w:rsid w:val="002A4C06"/>
    <w:rsid w:val="002C068C"/>
    <w:rsid w:val="002C5C31"/>
    <w:rsid w:val="002D0898"/>
    <w:rsid w:val="00304B0D"/>
    <w:rsid w:val="003112AB"/>
    <w:rsid w:val="00312181"/>
    <w:rsid w:val="00316159"/>
    <w:rsid w:val="003219ED"/>
    <w:rsid w:val="003247CC"/>
    <w:rsid w:val="00325F83"/>
    <w:rsid w:val="00341147"/>
    <w:rsid w:val="00342044"/>
    <w:rsid w:val="00342D8B"/>
    <w:rsid w:val="003469A6"/>
    <w:rsid w:val="00363E0A"/>
    <w:rsid w:val="0036664C"/>
    <w:rsid w:val="003734D6"/>
    <w:rsid w:val="0037752E"/>
    <w:rsid w:val="00386165"/>
    <w:rsid w:val="00387010"/>
    <w:rsid w:val="00396443"/>
    <w:rsid w:val="003C44BA"/>
    <w:rsid w:val="003C6CC3"/>
    <w:rsid w:val="003E6100"/>
    <w:rsid w:val="003E630E"/>
    <w:rsid w:val="00411B9F"/>
    <w:rsid w:val="00423F3E"/>
    <w:rsid w:val="00424A96"/>
    <w:rsid w:val="00431E03"/>
    <w:rsid w:val="0043639B"/>
    <w:rsid w:val="00436AF1"/>
    <w:rsid w:val="00436CDB"/>
    <w:rsid w:val="00441E12"/>
    <w:rsid w:val="00444DE9"/>
    <w:rsid w:val="00446C87"/>
    <w:rsid w:val="004541C6"/>
    <w:rsid w:val="0045428B"/>
    <w:rsid w:val="00466879"/>
    <w:rsid w:val="00482FE8"/>
    <w:rsid w:val="00491BAF"/>
    <w:rsid w:val="004B4931"/>
    <w:rsid w:val="004C3702"/>
    <w:rsid w:val="004F64AB"/>
    <w:rsid w:val="00501D72"/>
    <w:rsid w:val="0053691F"/>
    <w:rsid w:val="00537F7C"/>
    <w:rsid w:val="00544471"/>
    <w:rsid w:val="00551C5F"/>
    <w:rsid w:val="00560F6C"/>
    <w:rsid w:val="0058427D"/>
    <w:rsid w:val="00594AE7"/>
    <w:rsid w:val="00597BCA"/>
    <w:rsid w:val="005A048B"/>
    <w:rsid w:val="005A1EC2"/>
    <w:rsid w:val="005C672C"/>
    <w:rsid w:val="005E0CC2"/>
    <w:rsid w:val="005E5DD9"/>
    <w:rsid w:val="005E69E1"/>
    <w:rsid w:val="005F36D0"/>
    <w:rsid w:val="00612044"/>
    <w:rsid w:val="00623405"/>
    <w:rsid w:val="006345C6"/>
    <w:rsid w:val="006432A8"/>
    <w:rsid w:val="00670937"/>
    <w:rsid w:val="00675296"/>
    <w:rsid w:val="00676E11"/>
    <w:rsid w:val="0068070A"/>
    <w:rsid w:val="00687E58"/>
    <w:rsid w:val="0069315E"/>
    <w:rsid w:val="00697AD0"/>
    <w:rsid w:val="006A1546"/>
    <w:rsid w:val="006A41CA"/>
    <w:rsid w:val="006F1D04"/>
    <w:rsid w:val="006F58E1"/>
    <w:rsid w:val="00723028"/>
    <w:rsid w:val="00737E3A"/>
    <w:rsid w:val="00742204"/>
    <w:rsid w:val="00760597"/>
    <w:rsid w:val="0076165C"/>
    <w:rsid w:val="0076234D"/>
    <w:rsid w:val="00762849"/>
    <w:rsid w:val="007805B4"/>
    <w:rsid w:val="00780B9F"/>
    <w:rsid w:val="007839EC"/>
    <w:rsid w:val="0078560F"/>
    <w:rsid w:val="00787102"/>
    <w:rsid w:val="00794C8E"/>
    <w:rsid w:val="00794D1F"/>
    <w:rsid w:val="007A11F4"/>
    <w:rsid w:val="007B5A6C"/>
    <w:rsid w:val="007B5BC2"/>
    <w:rsid w:val="007C1139"/>
    <w:rsid w:val="007C3434"/>
    <w:rsid w:val="007C7AD4"/>
    <w:rsid w:val="007E5C6E"/>
    <w:rsid w:val="007F1776"/>
    <w:rsid w:val="008215A5"/>
    <w:rsid w:val="008244D0"/>
    <w:rsid w:val="00840459"/>
    <w:rsid w:val="00841270"/>
    <w:rsid w:val="0084128C"/>
    <w:rsid w:val="0085045F"/>
    <w:rsid w:val="00853CD6"/>
    <w:rsid w:val="00863BCE"/>
    <w:rsid w:val="008A2D33"/>
    <w:rsid w:val="008A37DD"/>
    <w:rsid w:val="008B2485"/>
    <w:rsid w:val="008B3A39"/>
    <w:rsid w:val="008C4E2A"/>
    <w:rsid w:val="008D7157"/>
    <w:rsid w:val="008E4DBA"/>
    <w:rsid w:val="008F5746"/>
    <w:rsid w:val="00902A6F"/>
    <w:rsid w:val="00907381"/>
    <w:rsid w:val="009140C5"/>
    <w:rsid w:val="00915CF5"/>
    <w:rsid w:val="009200D4"/>
    <w:rsid w:val="00924E10"/>
    <w:rsid w:val="0093670B"/>
    <w:rsid w:val="00943481"/>
    <w:rsid w:val="009437B7"/>
    <w:rsid w:val="00944999"/>
    <w:rsid w:val="0094638D"/>
    <w:rsid w:val="00955704"/>
    <w:rsid w:val="0095663E"/>
    <w:rsid w:val="00956A0F"/>
    <w:rsid w:val="009600CD"/>
    <w:rsid w:val="00976B3E"/>
    <w:rsid w:val="0098662C"/>
    <w:rsid w:val="009877BE"/>
    <w:rsid w:val="0099080E"/>
    <w:rsid w:val="009B12A2"/>
    <w:rsid w:val="009B7340"/>
    <w:rsid w:val="009C4FC5"/>
    <w:rsid w:val="009D1853"/>
    <w:rsid w:val="009D78C3"/>
    <w:rsid w:val="009E1DC9"/>
    <w:rsid w:val="009F0CF2"/>
    <w:rsid w:val="00A114BA"/>
    <w:rsid w:val="00A259D5"/>
    <w:rsid w:val="00A40172"/>
    <w:rsid w:val="00A44FEB"/>
    <w:rsid w:val="00A71A3D"/>
    <w:rsid w:val="00A72558"/>
    <w:rsid w:val="00A759ED"/>
    <w:rsid w:val="00A75E33"/>
    <w:rsid w:val="00A8081C"/>
    <w:rsid w:val="00A875DD"/>
    <w:rsid w:val="00AA1CEE"/>
    <w:rsid w:val="00AB2B2A"/>
    <w:rsid w:val="00AB7413"/>
    <w:rsid w:val="00AC1A20"/>
    <w:rsid w:val="00AD0A8C"/>
    <w:rsid w:val="00AE0368"/>
    <w:rsid w:val="00AE2BBA"/>
    <w:rsid w:val="00AE3FFA"/>
    <w:rsid w:val="00AE5971"/>
    <w:rsid w:val="00B1342F"/>
    <w:rsid w:val="00B371C7"/>
    <w:rsid w:val="00B413B1"/>
    <w:rsid w:val="00B50BF6"/>
    <w:rsid w:val="00B511DD"/>
    <w:rsid w:val="00B64C5E"/>
    <w:rsid w:val="00B65916"/>
    <w:rsid w:val="00B70F33"/>
    <w:rsid w:val="00B7454C"/>
    <w:rsid w:val="00B92613"/>
    <w:rsid w:val="00B93464"/>
    <w:rsid w:val="00B97A58"/>
    <w:rsid w:val="00BA1300"/>
    <w:rsid w:val="00BA24D7"/>
    <w:rsid w:val="00BA2C4B"/>
    <w:rsid w:val="00BB224C"/>
    <w:rsid w:val="00BB2BC4"/>
    <w:rsid w:val="00BB460C"/>
    <w:rsid w:val="00BD7024"/>
    <w:rsid w:val="00BE414D"/>
    <w:rsid w:val="00C007A9"/>
    <w:rsid w:val="00C013F0"/>
    <w:rsid w:val="00C061E9"/>
    <w:rsid w:val="00C43605"/>
    <w:rsid w:val="00C7102C"/>
    <w:rsid w:val="00CB213F"/>
    <w:rsid w:val="00CC3110"/>
    <w:rsid w:val="00CD6AD3"/>
    <w:rsid w:val="00D06494"/>
    <w:rsid w:val="00D077A1"/>
    <w:rsid w:val="00D07F69"/>
    <w:rsid w:val="00D23532"/>
    <w:rsid w:val="00D42F08"/>
    <w:rsid w:val="00D469EC"/>
    <w:rsid w:val="00D6577E"/>
    <w:rsid w:val="00D813E6"/>
    <w:rsid w:val="00D8221A"/>
    <w:rsid w:val="00DB01F8"/>
    <w:rsid w:val="00DC118E"/>
    <w:rsid w:val="00DD6B21"/>
    <w:rsid w:val="00DE46EC"/>
    <w:rsid w:val="00E019BA"/>
    <w:rsid w:val="00E061EB"/>
    <w:rsid w:val="00E21F68"/>
    <w:rsid w:val="00E324C9"/>
    <w:rsid w:val="00E419FE"/>
    <w:rsid w:val="00E426E2"/>
    <w:rsid w:val="00E44695"/>
    <w:rsid w:val="00E46A27"/>
    <w:rsid w:val="00E54EFA"/>
    <w:rsid w:val="00E62A1B"/>
    <w:rsid w:val="00E63D27"/>
    <w:rsid w:val="00E63F61"/>
    <w:rsid w:val="00E750EE"/>
    <w:rsid w:val="00E77345"/>
    <w:rsid w:val="00E859CA"/>
    <w:rsid w:val="00E9020D"/>
    <w:rsid w:val="00E9244C"/>
    <w:rsid w:val="00E950B9"/>
    <w:rsid w:val="00EB17D3"/>
    <w:rsid w:val="00EC3A50"/>
    <w:rsid w:val="00EC41D4"/>
    <w:rsid w:val="00EC5C86"/>
    <w:rsid w:val="00EC6080"/>
    <w:rsid w:val="00EE1488"/>
    <w:rsid w:val="00EE3853"/>
    <w:rsid w:val="00F02E84"/>
    <w:rsid w:val="00F06610"/>
    <w:rsid w:val="00F06A0F"/>
    <w:rsid w:val="00F119AA"/>
    <w:rsid w:val="00F2045B"/>
    <w:rsid w:val="00F26EF7"/>
    <w:rsid w:val="00F32107"/>
    <w:rsid w:val="00F34DF0"/>
    <w:rsid w:val="00F4185F"/>
    <w:rsid w:val="00F576AE"/>
    <w:rsid w:val="00F612EB"/>
    <w:rsid w:val="00F6399C"/>
    <w:rsid w:val="00F80D2A"/>
    <w:rsid w:val="00F855CD"/>
    <w:rsid w:val="00FA1FAF"/>
    <w:rsid w:val="00FA35F8"/>
    <w:rsid w:val="00FB40A6"/>
    <w:rsid w:val="00FC1B34"/>
    <w:rsid w:val="00FC1E6A"/>
    <w:rsid w:val="00FC4C64"/>
    <w:rsid w:val="00FD3565"/>
    <w:rsid w:val="00FE19B4"/>
    <w:rsid w:val="00FE5ED4"/>
    <w:rsid w:val="00FF00A8"/>
    <w:rsid w:val="00FF1683"/>
    <w:rsid w:val="00FF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84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84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50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50BF6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50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50BF6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84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84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50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50BF6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50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50BF6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TFS</cp:lastModifiedBy>
  <cp:revision>21</cp:revision>
  <cp:lastPrinted>2019-07-08T07:00:00Z</cp:lastPrinted>
  <dcterms:created xsi:type="dcterms:W3CDTF">2019-07-08T03:40:00Z</dcterms:created>
  <dcterms:modified xsi:type="dcterms:W3CDTF">2024-08-22T07:40:00Z</dcterms:modified>
</cp:coreProperties>
</file>